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69" w:rsidRDefault="00AF6169" w:rsidP="00901EB7">
      <w:pPr>
        <w:pStyle w:val="AralkYok"/>
        <w:jc w:val="right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</w:t>
      </w:r>
      <w:r w:rsidR="00901EB7">
        <w:rPr>
          <w:rFonts w:eastAsia="Times New Roman"/>
          <w:b/>
        </w:rPr>
        <w:t xml:space="preserve">                               </w:t>
      </w:r>
      <w:r>
        <w:rPr>
          <w:rFonts w:eastAsia="Times New Roman"/>
          <w:b/>
        </w:rPr>
        <w:t xml:space="preserve">                                                                                                                                  Ek-2</w:t>
      </w:r>
    </w:p>
    <w:p w:rsidR="00901EB7" w:rsidRDefault="00901EB7" w:rsidP="00AF6169">
      <w:pPr>
        <w:pStyle w:val="AralkYok"/>
        <w:jc w:val="center"/>
        <w:rPr>
          <w:rFonts w:eastAsia="Times New Roman"/>
        </w:rPr>
      </w:pPr>
      <w:r>
        <w:rPr>
          <w:rFonts w:eastAsia="Times New Roman"/>
        </w:rPr>
        <w:t>T.C.</w:t>
      </w:r>
    </w:p>
    <w:p w:rsidR="00AF6169" w:rsidRPr="00584C5C" w:rsidRDefault="0097798B" w:rsidP="00AF6169">
      <w:pPr>
        <w:pStyle w:val="AralkYok"/>
        <w:jc w:val="center"/>
        <w:rPr>
          <w:rFonts w:eastAsia="Times New Roman"/>
        </w:rPr>
      </w:pPr>
      <w:r>
        <w:rPr>
          <w:rFonts w:eastAsia="Times New Roman"/>
        </w:rPr>
        <w:t>AĞRI VALİLİĞİ</w:t>
      </w:r>
    </w:p>
    <w:p w:rsidR="00AF6169" w:rsidRDefault="0097798B" w:rsidP="00AF6169">
      <w:pPr>
        <w:pStyle w:val="AralkYok"/>
        <w:jc w:val="center"/>
        <w:rPr>
          <w:rFonts w:eastAsia="Times New Roman"/>
        </w:rPr>
      </w:pPr>
      <w:r>
        <w:rPr>
          <w:rFonts w:eastAsia="Times New Roman"/>
        </w:rPr>
        <w:t xml:space="preserve">Ozanlar Yatılı Bölge Ortaokulu </w:t>
      </w:r>
      <w:r w:rsidR="00584C5C" w:rsidRPr="00584C5C">
        <w:rPr>
          <w:rFonts w:eastAsia="Times New Roman"/>
        </w:rPr>
        <w:t>Müdürlüğü</w:t>
      </w:r>
    </w:p>
    <w:p w:rsidR="0097798B" w:rsidRPr="00584C5C" w:rsidRDefault="0097798B" w:rsidP="00AF6169">
      <w:pPr>
        <w:pStyle w:val="AralkYok"/>
        <w:jc w:val="center"/>
        <w:rPr>
          <w:rFonts w:eastAsia="Times New Roman"/>
        </w:rPr>
      </w:pPr>
      <w:r>
        <w:rPr>
          <w:rFonts w:eastAsia="Times New Roman"/>
        </w:rPr>
        <w:t>Kız</w:t>
      </w:r>
      <w:r w:rsidR="00680467">
        <w:rPr>
          <w:rFonts w:eastAsia="Times New Roman"/>
        </w:rPr>
        <w:t>-Erkek P</w:t>
      </w:r>
      <w:r>
        <w:rPr>
          <w:rFonts w:eastAsia="Times New Roman"/>
        </w:rPr>
        <w:t>ansiyonu</w:t>
      </w:r>
    </w:p>
    <w:p w:rsidR="00AF6169" w:rsidRDefault="00AF6169" w:rsidP="00AF6169">
      <w:pPr>
        <w:pStyle w:val="AralkYok"/>
        <w:jc w:val="center"/>
        <w:rPr>
          <w:rFonts w:eastAsia="Times New Roman"/>
        </w:rPr>
      </w:pPr>
    </w:p>
    <w:p w:rsidR="00AF6169" w:rsidRDefault="00675C64" w:rsidP="00AF6169">
      <w:pPr>
        <w:pStyle w:val="AralkYok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SOSYAL, KÜLTÜREL, BİLİMSEL, SANATSAL VE SPORTİF </w:t>
      </w:r>
      <w:r w:rsidR="00AF6169">
        <w:rPr>
          <w:rFonts w:eastAsia="Times New Roman"/>
          <w:b/>
        </w:rPr>
        <w:t>ETKİNLİKLER YILLIK ÇALIŞMA PLANI</w:t>
      </w:r>
    </w:p>
    <w:p w:rsidR="0067062D" w:rsidRPr="002130FB" w:rsidRDefault="0067062D" w:rsidP="00160164">
      <w:pPr>
        <w:spacing w:before="100" w:beforeAutospacing="1" w:after="75" w:line="240" w:lineRule="auto"/>
        <w:ind w:left="570" w:hanging="3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  <w:r w:rsidR="00470B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Öğretim Yılı: </w:t>
      </w:r>
      <w:r w:rsidR="00450A67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="007B069B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450A67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</w:p>
    <w:tbl>
      <w:tblPr>
        <w:tblpPr w:leftFromText="141" w:rightFromText="141" w:vertAnchor="text" w:tblpX="-318"/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1782"/>
        <w:gridCol w:w="3026"/>
        <w:gridCol w:w="3778"/>
        <w:gridCol w:w="1275"/>
        <w:gridCol w:w="1196"/>
        <w:gridCol w:w="1356"/>
        <w:gridCol w:w="2086"/>
      </w:tblGrid>
      <w:tr w:rsidR="00F024E4" w:rsidRPr="00F024E4" w:rsidTr="00901EB7">
        <w:trPr>
          <w:trHeight w:val="249"/>
        </w:trPr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4E4" w:rsidRPr="00F024E4" w:rsidRDefault="00F024E4" w:rsidP="007B069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2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AYLAR</w:t>
            </w:r>
          </w:p>
        </w:tc>
        <w:tc>
          <w:tcPr>
            <w:tcW w:w="1782" w:type="dxa"/>
          </w:tcPr>
          <w:p w:rsidR="007B069B" w:rsidRDefault="007B069B" w:rsidP="007B069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024E4" w:rsidRPr="00F024E4" w:rsidRDefault="00947BB5" w:rsidP="007B069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TARİH</w:t>
            </w:r>
          </w:p>
        </w:tc>
        <w:tc>
          <w:tcPr>
            <w:tcW w:w="3026" w:type="dxa"/>
          </w:tcPr>
          <w:p w:rsidR="007B069B" w:rsidRDefault="007B069B" w:rsidP="007B069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024E4" w:rsidRPr="00F024E4" w:rsidRDefault="007B069B" w:rsidP="007B069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AMAÇ</w:t>
            </w:r>
          </w:p>
        </w:tc>
        <w:tc>
          <w:tcPr>
            <w:tcW w:w="37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4E4" w:rsidRPr="00F024E4" w:rsidRDefault="007B069B" w:rsidP="007B069B">
            <w:pPr>
              <w:spacing w:after="0" w:line="240" w:lineRule="auto"/>
              <w:ind w:left="615" w:right="45" w:hanging="3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YAPILACAK ETKİNLİKLER</w:t>
            </w:r>
          </w:p>
        </w:tc>
        <w:tc>
          <w:tcPr>
            <w:tcW w:w="1275" w:type="dxa"/>
            <w:vAlign w:val="center"/>
          </w:tcPr>
          <w:p w:rsidR="00F024E4" w:rsidRPr="00F024E4" w:rsidRDefault="007B069B" w:rsidP="007B069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KATILIMCI SAYISI</w:t>
            </w:r>
          </w:p>
        </w:tc>
        <w:tc>
          <w:tcPr>
            <w:tcW w:w="1196" w:type="dxa"/>
            <w:vAlign w:val="center"/>
          </w:tcPr>
          <w:p w:rsidR="00F024E4" w:rsidRPr="00F024E4" w:rsidRDefault="007B069B" w:rsidP="007B069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YAPILDI</w:t>
            </w:r>
          </w:p>
        </w:tc>
        <w:tc>
          <w:tcPr>
            <w:tcW w:w="1356" w:type="dxa"/>
            <w:vAlign w:val="center"/>
          </w:tcPr>
          <w:p w:rsidR="00F024E4" w:rsidRPr="00F024E4" w:rsidRDefault="007B069B" w:rsidP="007B069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ETKİNLİK YAPILMADI</w:t>
            </w:r>
          </w:p>
        </w:tc>
        <w:tc>
          <w:tcPr>
            <w:tcW w:w="2086" w:type="dxa"/>
            <w:vAlign w:val="center"/>
          </w:tcPr>
          <w:p w:rsidR="00F024E4" w:rsidRPr="00F024E4" w:rsidRDefault="007B069B" w:rsidP="007B069B">
            <w:pPr>
              <w:spacing w:after="0" w:line="240" w:lineRule="auto"/>
              <w:ind w:left="160" w:right="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ETKİNLİĞİN YAPILMAMA NEDENİ</w:t>
            </w:r>
          </w:p>
        </w:tc>
      </w:tr>
      <w:tr w:rsidR="00574B49" w:rsidTr="00901EB7">
        <w:trPr>
          <w:cantSplit/>
          <w:trHeight w:val="240"/>
        </w:trPr>
        <w:tc>
          <w:tcPr>
            <w:tcW w:w="116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74B49" w:rsidRPr="004258A2" w:rsidRDefault="00574B49" w:rsidP="00D6671E">
            <w:pPr>
              <w:rPr>
                <w:rFonts w:ascii="Times New Roman" w:eastAsia="Times New Roman" w:hAnsi="Times New Roman" w:cs="Times New Roman"/>
              </w:rPr>
            </w:pPr>
            <w:r w:rsidRPr="004258A2">
              <w:rPr>
                <w:rFonts w:ascii="Times New Roman" w:eastAsia="Times New Roman" w:hAnsi="Times New Roman" w:cs="Times New Roman"/>
              </w:rPr>
              <w:t xml:space="preserve">      EYLÜL </w:t>
            </w:r>
          </w:p>
        </w:tc>
        <w:tc>
          <w:tcPr>
            <w:tcW w:w="1782" w:type="dxa"/>
          </w:tcPr>
          <w:p w:rsidR="00574B49" w:rsidRPr="00F024E4" w:rsidRDefault="00DB2EA6" w:rsidP="00D667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11-15 Eylül 2023</w:t>
            </w:r>
          </w:p>
        </w:tc>
        <w:tc>
          <w:tcPr>
            <w:tcW w:w="3026" w:type="dxa"/>
          </w:tcPr>
          <w:p w:rsidR="00574B49" w:rsidRPr="00036363" w:rsidRDefault="00574B49" w:rsidP="00D6671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036363">
              <w:rPr>
                <w:rFonts w:ascii="Times New Roman" w:eastAsia="Times New Roman" w:hAnsi="Times New Roman" w:cs="Times New Roman"/>
              </w:rPr>
              <w:t>Öğrencilerin adaptasyon sürecini kolaylaştırmak.</w:t>
            </w:r>
            <w:proofErr w:type="gramEnd"/>
          </w:p>
        </w:tc>
        <w:tc>
          <w:tcPr>
            <w:tcW w:w="37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B49" w:rsidRPr="00036363" w:rsidRDefault="00574B49" w:rsidP="000D0897">
            <w:pPr>
              <w:pStyle w:val="AralkYok"/>
              <w:rPr>
                <w:rFonts w:ascii="Times New Roman" w:eastAsia="Times New Roman" w:hAnsi="Times New Roman" w:cs="Times New Roman"/>
                <w:b/>
              </w:rPr>
            </w:pPr>
            <w:r w:rsidRPr="00036363">
              <w:rPr>
                <w:rFonts w:ascii="Times New Roman" w:eastAsia="Times New Roman" w:hAnsi="Times New Roman" w:cs="Times New Roman"/>
                <w:b/>
              </w:rPr>
              <w:t>“Pansiyon Uyum Etkinlikleri”</w:t>
            </w:r>
          </w:p>
        </w:tc>
        <w:tc>
          <w:tcPr>
            <w:tcW w:w="1275" w:type="dxa"/>
          </w:tcPr>
          <w:p w:rsidR="00574B49" w:rsidRDefault="00574B49" w:rsidP="00D6671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</w:tcPr>
          <w:p w:rsidR="00574B49" w:rsidRDefault="00574B49" w:rsidP="00D6671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74B49" w:rsidRDefault="00574B49" w:rsidP="00D6671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6" w:type="dxa"/>
          </w:tcPr>
          <w:p w:rsidR="00574B49" w:rsidRDefault="00574B49" w:rsidP="00D6671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</w:tr>
      <w:tr w:rsidR="00574B49" w:rsidTr="00901EB7">
        <w:trPr>
          <w:cantSplit/>
          <w:trHeight w:val="236"/>
        </w:trPr>
        <w:tc>
          <w:tcPr>
            <w:tcW w:w="116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74B49" w:rsidRPr="004258A2" w:rsidRDefault="00574B49" w:rsidP="00D667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2" w:type="dxa"/>
          </w:tcPr>
          <w:p w:rsidR="00574B49" w:rsidRPr="00F024E4" w:rsidRDefault="00DB2EA6" w:rsidP="00D667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 Eylül 2023</w:t>
            </w:r>
          </w:p>
        </w:tc>
        <w:tc>
          <w:tcPr>
            <w:tcW w:w="3026" w:type="dxa"/>
          </w:tcPr>
          <w:p w:rsidR="00574B49" w:rsidRPr="00036363" w:rsidRDefault="00574B49" w:rsidP="00D6671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036363">
              <w:rPr>
                <w:rFonts w:ascii="Times New Roman" w:eastAsia="Times New Roman" w:hAnsi="Times New Roman" w:cs="Times New Roman"/>
              </w:rPr>
              <w:t>Öğrencilerin birbirleriyle kaynaşmalarını sağlamak.</w:t>
            </w:r>
            <w:proofErr w:type="gramEnd"/>
          </w:p>
        </w:tc>
        <w:tc>
          <w:tcPr>
            <w:tcW w:w="37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B49" w:rsidRPr="00036363" w:rsidRDefault="00574B49" w:rsidP="00D6671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  <w:b/>
              </w:rPr>
            </w:pPr>
            <w:r w:rsidRPr="00036363">
              <w:rPr>
                <w:rFonts w:ascii="Times New Roman" w:eastAsia="Times New Roman" w:hAnsi="Times New Roman" w:cs="Times New Roman"/>
                <w:b/>
              </w:rPr>
              <w:t>“Ailemize Hoş Geldin”</w:t>
            </w:r>
          </w:p>
        </w:tc>
        <w:tc>
          <w:tcPr>
            <w:tcW w:w="1275" w:type="dxa"/>
          </w:tcPr>
          <w:p w:rsidR="00574B49" w:rsidRDefault="00574B49" w:rsidP="00D6671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</w:tcPr>
          <w:p w:rsidR="00574B49" w:rsidRDefault="00574B49" w:rsidP="00D6671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74B49" w:rsidRDefault="00574B49" w:rsidP="00D6671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6" w:type="dxa"/>
          </w:tcPr>
          <w:p w:rsidR="00574B49" w:rsidRDefault="00574B49" w:rsidP="00D6671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</w:tr>
      <w:tr w:rsidR="00574B49" w:rsidTr="00901EB7">
        <w:trPr>
          <w:cantSplit/>
          <w:trHeight w:val="236"/>
        </w:trPr>
        <w:tc>
          <w:tcPr>
            <w:tcW w:w="116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74B49" w:rsidRPr="004258A2" w:rsidRDefault="00574B49" w:rsidP="00D667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2" w:type="dxa"/>
          </w:tcPr>
          <w:p w:rsidR="00574B49" w:rsidRDefault="0013030F" w:rsidP="00D667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 Eylül 2023</w:t>
            </w:r>
          </w:p>
        </w:tc>
        <w:tc>
          <w:tcPr>
            <w:tcW w:w="3026" w:type="dxa"/>
          </w:tcPr>
          <w:p w:rsidR="00574B49" w:rsidRPr="00036363" w:rsidRDefault="00574B49" w:rsidP="00D667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Sağlıklı beslenmenin ve hareketli yaşamın önemini vurgulamak</w:t>
            </w:r>
          </w:p>
        </w:tc>
        <w:tc>
          <w:tcPr>
            <w:tcW w:w="3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B49" w:rsidRPr="00036363" w:rsidRDefault="00574B49" w:rsidP="00D6671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“Sağlıklı Besleniyorum” video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izletilmesi.</w:t>
            </w:r>
            <w:r w:rsidR="002C3277">
              <w:rPr>
                <w:rFonts w:ascii="Times New Roman" w:eastAsia="Times New Roman" w:hAnsi="Times New Roman" w:cs="Times New Roman"/>
                <w:b/>
              </w:rPr>
              <w:t>Etkinlikler</w:t>
            </w:r>
            <w:proofErr w:type="spellEnd"/>
            <w:proofErr w:type="gramEnd"/>
            <w:r w:rsidR="002C3277">
              <w:rPr>
                <w:rFonts w:ascii="Times New Roman" w:eastAsia="Times New Roman" w:hAnsi="Times New Roman" w:cs="Times New Roman"/>
                <w:b/>
              </w:rPr>
              <w:t xml:space="preserve"> yapılması</w:t>
            </w:r>
          </w:p>
        </w:tc>
        <w:tc>
          <w:tcPr>
            <w:tcW w:w="1275" w:type="dxa"/>
          </w:tcPr>
          <w:p w:rsidR="00574B49" w:rsidRDefault="00574B49" w:rsidP="00D6671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</w:tcPr>
          <w:p w:rsidR="00574B49" w:rsidRDefault="00574B49" w:rsidP="00D6671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74B49" w:rsidRDefault="00574B49" w:rsidP="00D6671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6" w:type="dxa"/>
          </w:tcPr>
          <w:p w:rsidR="00574B49" w:rsidRDefault="00574B49" w:rsidP="00D6671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</w:tr>
      <w:tr w:rsidR="008835BA" w:rsidRPr="00174C67" w:rsidTr="00901EB7">
        <w:trPr>
          <w:cantSplit/>
          <w:trHeight w:val="366"/>
        </w:trPr>
        <w:tc>
          <w:tcPr>
            <w:tcW w:w="116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8835BA" w:rsidRPr="004258A2" w:rsidRDefault="008835BA" w:rsidP="00D25256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bCs/>
              </w:rPr>
            </w:pPr>
            <w:r w:rsidRPr="004258A2">
              <w:rPr>
                <w:rFonts w:ascii="Times New Roman" w:eastAsia="Times New Roman" w:hAnsi="Times New Roman" w:cs="Times New Roman"/>
                <w:bCs/>
              </w:rPr>
              <w:t xml:space="preserve">   EKİM</w:t>
            </w:r>
          </w:p>
          <w:p w:rsidR="008835BA" w:rsidRPr="004258A2" w:rsidRDefault="008835BA" w:rsidP="00D25256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82" w:type="dxa"/>
          </w:tcPr>
          <w:p w:rsidR="008835BA" w:rsidRPr="00F024E4" w:rsidRDefault="00574B49" w:rsidP="006449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 Ekim 2019</w:t>
            </w:r>
          </w:p>
        </w:tc>
        <w:tc>
          <w:tcPr>
            <w:tcW w:w="3026" w:type="dxa"/>
          </w:tcPr>
          <w:p w:rsidR="008835BA" w:rsidRPr="00036363" w:rsidRDefault="008835BA" w:rsidP="0064499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036363">
              <w:rPr>
                <w:rFonts w:ascii="Times New Roman" w:eastAsia="Times New Roman" w:hAnsi="Times New Roman" w:cs="Times New Roman"/>
              </w:rPr>
              <w:t>Öğrencilerin sorumluluk, dostluk sevgi gibi değerleri içselleştirilmesini sağlamak.</w:t>
            </w:r>
            <w:proofErr w:type="gramEnd"/>
          </w:p>
        </w:tc>
        <w:tc>
          <w:tcPr>
            <w:tcW w:w="37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A" w:rsidRPr="00036363" w:rsidRDefault="008835BA" w:rsidP="00644998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  <w:bCs/>
              </w:rPr>
            </w:pPr>
            <w:r w:rsidRPr="00036363">
              <w:rPr>
                <w:rFonts w:ascii="Times New Roman" w:eastAsia="Times New Roman" w:hAnsi="Times New Roman" w:cs="Times New Roman"/>
                <w:b/>
                <w:bCs/>
              </w:rPr>
              <w:t xml:space="preserve">“Babalar Verdiği Sözü Tutar” / </w:t>
            </w:r>
            <w:proofErr w:type="gramStart"/>
            <w:r w:rsidRPr="00036363">
              <w:rPr>
                <w:rFonts w:ascii="Times New Roman" w:eastAsia="Times New Roman" w:hAnsi="Times New Roman" w:cs="Times New Roman"/>
                <w:b/>
                <w:bCs/>
              </w:rPr>
              <w:t xml:space="preserve">Ayla  </w:t>
            </w:r>
            <w:r w:rsidRPr="00036363">
              <w:rPr>
                <w:rFonts w:ascii="Times New Roman" w:eastAsia="Times New Roman" w:hAnsi="Times New Roman" w:cs="Times New Roman"/>
                <w:bCs/>
              </w:rPr>
              <w:t>adlı</w:t>
            </w:r>
            <w:proofErr w:type="gramEnd"/>
            <w:r w:rsidRPr="00036363">
              <w:rPr>
                <w:rFonts w:ascii="Times New Roman" w:eastAsia="Times New Roman" w:hAnsi="Times New Roman" w:cs="Times New Roman"/>
                <w:bCs/>
              </w:rPr>
              <w:t xml:space="preserve"> filmin izletilmesi.</w:t>
            </w:r>
          </w:p>
          <w:p w:rsidR="008835BA" w:rsidRPr="00036363" w:rsidRDefault="008835BA" w:rsidP="00644998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8835BA" w:rsidRPr="00174C67" w:rsidRDefault="008835BA" w:rsidP="00644998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</w:tcPr>
          <w:p w:rsidR="008835BA" w:rsidRPr="00174C67" w:rsidRDefault="008835BA" w:rsidP="00644998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8835BA" w:rsidRPr="00174C67" w:rsidRDefault="008835BA" w:rsidP="00644998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6" w:type="dxa"/>
          </w:tcPr>
          <w:p w:rsidR="008835BA" w:rsidRPr="00174C67" w:rsidRDefault="008835BA" w:rsidP="00644998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</w:tr>
      <w:tr w:rsidR="008835BA" w:rsidRPr="00174C67" w:rsidTr="00901EB7">
        <w:trPr>
          <w:cantSplit/>
          <w:trHeight w:val="366"/>
        </w:trPr>
        <w:tc>
          <w:tcPr>
            <w:tcW w:w="116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835BA" w:rsidRPr="004258A2" w:rsidRDefault="008835BA" w:rsidP="00D25256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82" w:type="dxa"/>
          </w:tcPr>
          <w:p w:rsidR="008835BA" w:rsidRPr="00644998" w:rsidRDefault="0008109E" w:rsidP="006449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 Ekim 2023</w:t>
            </w:r>
          </w:p>
        </w:tc>
        <w:tc>
          <w:tcPr>
            <w:tcW w:w="3026" w:type="dxa"/>
          </w:tcPr>
          <w:p w:rsidR="008835BA" w:rsidRPr="00036363" w:rsidRDefault="008835BA" w:rsidP="006449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Türkiye Cumhuriyetinin kuruluş sürecinde atalarının yaşamış olduğu süreci anlamasını sağlamak.</w:t>
            </w:r>
          </w:p>
        </w:tc>
        <w:tc>
          <w:tcPr>
            <w:tcW w:w="3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5BA" w:rsidRPr="00036363" w:rsidRDefault="008835BA" w:rsidP="00644998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Cumhuriyetin ilanını anlatan videoların izlenmesi.</w:t>
            </w:r>
            <w:proofErr w:type="gramEnd"/>
          </w:p>
        </w:tc>
        <w:tc>
          <w:tcPr>
            <w:tcW w:w="1275" w:type="dxa"/>
          </w:tcPr>
          <w:p w:rsidR="008835BA" w:rsidRPr="00174C67" w:rsidRDefault="008835BA" w:rsidP="00644998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</w:tcPr>
          <w:p w:rsidR="008835BA" w:rsidRPr="00174C67" w:rsidRDefault="008835BA" w:rsidP="00644998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8835BA" w:rsidRPr="00174C67" w:rsidRDefault="008835BA" w:rsidP="00644998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6" w:type="dxa"/>
          </w:tcPr>
          <w:p w:rsidR="008835BA" w:rsidRPr="00174C67" w:rsidRDefault="008835BA" w:rsidP="00644998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</w:tr>
      <w:tr w:rsidR="00644998" w:rsidTr="00901EB7">
        <w:trPr>
          <w:cantSplit/>
          <w:trHeight w:val="442"/>
        </w:trPr>
        <w:tc>
          <w:tcPr>
            <w:tcW w:w="116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44998" w:rsidRPr="004258A2" w:rsidRDefault="00644998" w:rsidP="0064499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258A2">
              <w:rPr>
                <w:rFonts w:ascii="Times New Roman" w:eastAsia="Times New Roman" w:hAnsi="Times New Roman" w:cs="Times New Roman"/>
                <w:bCs/>
              </w:rPr>
              <w:t xml:space="preserve">KASIM </w:t>
            </w:r>
          </w:p>
        </w:tc>
        <w:tc>
          <w:tcPr>
            <w:tcW w:w="1782" w:type="dxa"/>
          </w:tcPr>
          <w:p w:rsidR="00644998" w:rsidRPr="00F024E4" w:rsidRDefault="0008109E" w:rsidP="006449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  Kasım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2023</w:t>
            </w:r>
          </w:p>
        </w:tc>
        <w:tc>
          <w:tcPr>
            <w:tcW w:w="3026" w:type="dxa"/>
          </w:tcPr>
          <w:p w:rsidR="00644998" w:rsidRPr="00036363" w:rsidRDefault="00C2391F" w:rsidP="0064499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036363">
              <w:rPr>
                <w:rFonts w:ascii="Times New Roman" w:eastAsia="Times New Roman" w:hAnsi="Times New Roman" w:cs="Times New Roman"/>
              </w:rPr>
              <w:t>Geçmişten bugüne iz bırakan öğret</w:t>
            </w:r>
            <w:r w:rsidR="008835BA">
              <w:rPr>
                <w:rFonts w:ascii="Times New Roman" w:eastAsia="Times New Roman" w:hAnsi="Times New Roman" w:cs="Times New Roman"/>
              </w:rPr>
              <w:t>m</w:t>
            </w:r>
            <w:r w:rsidRPr="00036363">
              <w:rPr>
                <w:rFonts w:ascii="Times New Roman" w:eastAsia="Times New Roman" w:hAnsi="Times New Roman" w:cs="Times New Roman"/>
              </w:rPr>
              <w:t xml:space="preserve">enlerimizi anmak. </w:t>
            </w:r>
            <w:proofErr w:type="gramEnd"/>
          </w:p>
        </w:tc>
        <w:tc>
          <w:tcPr>
            <w:tcW w:w="37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998" w:rsidRPr="00036363" w:rsidRDefault="00644998" w:rsidP="00644998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</w:rPr>
            </w:pPr>
            <w:r w:rsidRPr="00036363">
              <w:rPr>
                <w:rFonts w:ascii="Times New Roman" w:eastAsia="Times New Roman" w:hAnsi="Times New Roman" w:cs="Times New Roman"/>
                <w:b/>
              </w:rPr>
              <w:t>“Unutulmayan Öğretmenler”</w:t>
            </w:r>
            <w:r w:rsidRPr="00036363">
              <w:rPr>
                <w:rFonts w:ascii="Times New Roman" w:eastAsia="Times New Roman" w:hAnsi="Times New Roman" w:cs="Times New Roman"/>
              </w:rPr>
              <w:t xml:space="preserve"> adlı sunumun izlettirilmesi.</w:t>
            </w:r>
          </w:p>
          <w:p w:rsidR="00644998" w:rsidRPr="00036363" w:rsidRDefault="00644998" w:rsidP="00644998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44998" w:rsidRDefault="00644998" w:rsidP="006449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</w:tcPr>
          <w:p w:rsidR="00644998" w:rsidRDefault="00644998" w:rsidP="006449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644998" w:rsidRDefault="00644998" w:rsidP="006449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6" w:type="dxa"/>
          </w:tcPr>
          <w:p w:rsidR="00644998" w:rsidRDefault="00644998" w:rsidP="0064499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44998" w:rsidTr="00901EB7">
        <w:trPr>
          <w:cantSplit/>
          <w:trHeight w:val="525"/>
        </w:trPr>
        <w:tc>
          <w:tcPr>
            <w:tcW w:w="116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44998" w:rsidRDefault="00644998" w:rsidP="0064499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82" w:type="dxa"/>
          </w:tcPr>
          <w:p w:rsidR="00644998" w:rsidRPr="00F024E4" w:rsidRDefault="00C2391F" w:rsidP="006449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 Kasım Haftası</w:t>
            </w:r>
          </w:p>
        </w:tc>
        <w:tc>
          <w:tcPr>
            <w:tcW w:w="3026" w:type="dxa"/>
          </w:tcPr>
          <w:p w:rsidR="00644998" w:rsidRPr="00036363" w:rsidRDefault="00C2391F" w:rsidP="00644998">
            <w:pPr>
              <w:rPr>
                <w:rFonts w:ascii="Times New Roman" w:eastAsia="Times New Roman" w:hAnsi="Times New Roman" w:cs="Times New Roman"/>
              </w:rPr>
            </w:pPr>
            <w:r w:rsidRPr="00036363">
              <w:rPr>
                <w:rFonts w:ascii="Times New Roman" w:eastAsia="Times New Roman" w:hAnsi="Times New Roman" w:cs="Times New Roman"/>
              </w:rPr>
              <w:t xml:space="preserve">Öğrencilere, onların hayatlarına dokunan öğretmenlere minnet duygularını ifade </w:t>
            </w:r>
            <w:r w:rsidR="00030A1A" w:rsidRPr="00036363">
              <w:rPr>
                <w:rFonts w:ascii="Times New Roman" w:eastAsia="Times New Roman" w:hAnsi="Times New Roman" w:cs="Times New Roman"/>
              </w:rPr>
              <w:t>etme imkânı</w:t>
            </w:r>
            <w:r w:rsidRPr="00036363">
              <w:rPr>
                <w:rFonts w:ascii="Times New Roman" w:eastAsia="Times New Roman" w:hAnsi="Times New Roman" w:cs="Times New Roman"/>
              </w:rPr>
              <w:t xml:space="preserve"> sağlamak.</w:t>
            </w:r>
          </w:p>
        </w:tc>
        <w:tc>
          <w:tcPr>
            <w:tcW w:w="37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998" w:rsidRPr="00036363" w:rsidRDefault="00644998" w:rsidP="00644998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b/>
              </w:rPr>
            </w:pPr>
            <w:r w:rsidRPr="00036363">
              <w:rPr>
                <w:rFonts w:ascii="Times New Roman" w:eastAsia="Times New Roman" w:hAnsi="Times New Roman" w:cs="Times New Roman"/>
                <w:b/>
              </w:rPr>
              <w:t xml:space="preserve">“Canıma Dokunana Teşekkür” </w:t>
            </w:r>
            <w:r w:rsidRPr="00036363">
              <w:rPr>
                <w:rFonts w:ascii="Times New Roman" w:eastAsia="Times New Roman" w:hAnsi="Times New Roman" w:cs="Times New Roman"/>
              </w:rPr>
              <w:t>mektubunun yazdırılması</w:t>
            </w:r>
          </w:p>
        </w:tc>
        <w:tc>
          <w:tcPr>
            <w:tcW w:w="1275" w:type="dxa"/>
          </w:tcPr>
          <w:p w:rsidR="00644998" w:rsidRDefault="00644998" w:rsidP="006449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</w:tcPr>
          <w:p w:rsidR="00644998" w:rsidRDefault="00644998" w:rsidP="006449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644998" w:rsidRDefault="00644998" w:rsidP="006449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6" w:type="dxa"/>
          </w:tcPr>
          <w:p w:rsidR="00644998" w:rsidRDefault="00644998" w:rsidP="0064499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74C67" w:rsidRPr="0033465B" w:rsidRDefault="00160164" w:rsidP="0033465B">
      <w:pPr>
        <w:tabs>
          <w:tab w:val="left" w:pos="2085"/>
        </w:tabs>
        <w:spacing w:before="100" w:beforeAutospacing="1" w:after="75" w:line="240" w:lineRule="auto"/>
        <w:ind w:left="570" w:hanging="39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30FB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                                                   </w:t>
      </w:r>
    </w:p>
    <w:p w:rsidR="00901EB7" w:rsidRPr="00174C67" w:rsidRDefault="00901EB7" w:rsidP="00AF6169">
      <w:pPr>
        <w:pStyle w:val="AralkYok"/>
        <w:rPr>
          <w:rFonts w:eastAsia="Times New Roman"/>
          <w:b/>
        </w:rPr>
      </w:pPr>
    </w:p>
    <w:p w:rsidR="00174C67" w:rsidRDefault="00D2582C" w:rsidP="00174C67">
      <w:pPr>
        <w:spacing w:before="100" w:beforeAutospacing="1" w:after="75" w:line="240" w:lineRule="auto"/>
        <w:ind w:left="570" w:hanging="3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174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Öğretim Yılı: </w:t>
      </w:r>
      <w:proofErr w:type="gramStart"/>
      <w:r w:rsidR="00947BB5">
        <w:rPr>
          <w:rFonts w:ascii="Times New Roman" w:eastAsia="Times New Roman" w:hAnsi="Times New Roman" w:cs="Times New Roman"/>
          <w:b/>
          <w:bCs/>
          <w:sz w:val="24"/>
          <w:szCs w:val="24"/>
        </w:rPr>
        <w:t>……</w:t>
      </w:r>
      <w:proofErr w:type="gramEnd"/>
      <w:r w:rsidR="00947BB5">
        <w:rPr>
          <w:rFonts w:ascii="Times New Roman" w:eastAsia="Times New Roman" w:hAnsi="Times New Roman" w:cs="Times New Roman"/>
          <w:b/>
          <w:bCs/>
          <w:sz w:val="24"/>
          <w:szCs w:val="24"/>
        </w:rPr>
        <w:t>/………</w:t>
      </w:r>
    </w:p>
    <w:tbl>
      <w:tblPr>
        <w:tblpPr w:leftFromText="141" w:rightFromText="141" w:vertAnchor="text" w:tblpX="-318"/>
        <w:tblW w:w="15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842"/>
        <w:gridCol w:w="2870"/>
        <w:gridCol w:w="3934"/>
        <w:gridCol w:w="1276"/>
        <w:gridCol w:w="1134"/>
        <w:gridCol w:w="1418"/>
        <w:gridCol w:w="2126"/>
      </w:tblGrid>
      <w:tr w:rsidR="007B069B" w:rsidRPr="00F024E4" w:rsidTr="007B069B">
        <w:trPr>
          <w:trHeight w:val="2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69B" w:rsidRPr="00F024E4" w:rsidRDefault="007B069B" w:rsidP="007B069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2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AYLAR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B" w:rsidRDefault="007B069B" w:rsidP="007B069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B069B" w:rsidRPr="00F024E4" w:rsidRDefault="007B069B" w:rsidP="007B069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TARİH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B" w:rsidRDefault="007B069B" w:rsidP="007B069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B069B" w:rsidRPr="00F024E4" w:rsidRDefault="007B069B" w:rsidP="007B069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AMAÇ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69B" w:rsidRPr="00F024E4" w:rsidRDefault="007B069B" w:rsidP="007B069B">
            <w:pPr>
              <w:spacing w:after="0" w:line="240" w:lineRule="auto"/>
              <w:ind w:left="615" w:right="45" w:hanging="3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YAPILACAK ETKİNLİKLER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9B" w:rsidRPr="00F024E4" w:rsidRDefault="007B069B" w:rsidP="007B069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KATILIMCI SAYISI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9B" w:rsidRPr="00F024E4" w:rsidRDefault="007B069B" w:rsidP="007B069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YAPILDI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9B" w:rsidRPr="00F024E4" w:rsidRDefault="007B069B" w:rsidP="007B069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ETKİNLİK YAPILMADI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9B" w:rsidRPr="00F024E4" w:rsidRDefault="007B069B" w:rsidP="007B069B">
            <w:pPr>
              <w:spacing w:after="0" w:line="240" w:lineRule="auto"/>
              <w:ind w:left="160" w:right="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ETKİNLİĞİN YAPILMAMA NEDENİ</w:t>
            </w:r>
          </w:p>
        </w:tc>
      </w:tr>
      <w:tr w:rsidR="00C2391F" w:rsidRPr="00D3035F" w:rsidTr="007B069B">
        <w:trPr>
          <w:cantSplit/>
          <w:trHeight w:val="38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2391F" w:rsidRPr="0015621D" w:rsidRDefault="00C2391F" w:rsidP="00C239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ARALIK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F" w:rsidRDefault="00C2391F" w:rsidP="00C239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391F" w:rsidRPr="00F024E4" w:rsidRDefault="00B14E19" w:rsidP="00C239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91F">
              <w:rPr>
                <w:rFonts w:ascii="Times New Roman" w:eastAsia="Times New Roman" w:hAnsi="Times New Roman" w:cs="Times New Roman"/>
                <w:sz w:val="18"/>
                <w:szCs w:val="18"/>
              </w:rPr>
              <w:t>13 Aralık</w:t>
            </w:r>
            <w:r w:rsidR="00703E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F" w:rsidRPr="00036363" w:rsidRDefault="00C2391F" w:rsidP="00C2391F">
            <w:pPr>
              <w:rPr>
                <w:rFonts w:ascii="Times New Roman" w:eastAsia="Times New Roman" w:hAnsi="Times New Roman" w:cs="Times New Roman"/>
              </w:rPr>
            </w:pPr>
            <w:r w:rsidRPr="00036363">
              <w:rPr>
                <w:rFonts w:ascii="Times New Roman" w:eastAsia="Times New Roman" w:hAnsi="Times New Roman" w:cs="Times New Roman"/>
              </w:rPr>
              <w:t>Öğrencilerimizin bilime çok önemli katkılar sağlamış isimleri tanımalarını ve onlardan fey</w:t>
            </w:r>
            <w:r w:rsidR="00427E09" w:rsidRPr="00036363">
              <w:rPr>
                <w:rFonts w:ascii="Times New Roman" w:eastAsia="Times New Roman" w:hAnsi="Times New Roman" w:cs="Times New Roman"/>
              </w:rPr>
              <w:t>i</w:t>
            </w:r>
            <w:r w:rsidRPr="00036363">
              <w:rPr>
                <w:rFonts w:ascii="Times New Roman" w:eastAsia="Times New Roman" w:hAnsi="Times New Roman" w:cs="Times New Roman"/>
              </w:rPr>
              <w:t>z almalarını sağlamak.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91F" w:rsidRPr="00036363" w:rsidRDefault="00C2391F" w:rsidP="00C2391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</w:rPr>
            </w:pPr>
            <w:r w:rsidRPr="00036363">
              <w:rPr>
                <w:rFonts w:ascii="Times New Roman" w:eastAsia="Times New Roman" w:hAnsi="Times New Roman" w:cs="Times New Roman"/>
                <w:b/>
                <w:bCs/>
              </w:rPr>
              <w:t xml:space="preserve">“Fuat SEZGİN-Ahde Vefa” </w:t>
            </w:r>
            <w:r w:rsidRPr="00036363">
              <w:rPr>
                <w:rFonts w:ascii="Times New Roman" w:eastAsia="Times New Roman" w:hAnsi="Times New Roman" w:cs="Times New Roman"/>
                <w:bCs/>
              </w:rPr>
              <w:t>konulu drama çalışması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F" w:rsidRPr="00D3035F" w:rsidRDefault="00C2391F" w:rsidP="00C2391F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F" w:rsidRPr="00D3035F" w:rsidRDefault="00C2391F" w:rsidP="00C2391F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F" w:rsidRPr="00D3035F" w:rsidRDefault="00C2391F" w:rsidP="00C2391F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F" w:rsidRPr="00D3035F" w:rsidRDefault="00C2391F" w:rsidP="00C2391F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</w:tr>
      <w:tr w:rsidR="00D2582C" w:rsidRPr="00D3035F" w:rsidTr="00D2582C">
        <w:trPr>
          <w:cantSplit/>
          <w:trHeight w:val="11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2582C" w:rsidRDefault="00D2582C" w:rsidP="00C239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ARALIK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2C" w:rsidRDefault="00703E53" w:rsidP="00C239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 Aralık 2023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2C" w:rsidRPr="00036363" w:rsidRDefault="00D2582C" w:rsidP="00C239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Hijyen kurallarını benimsetmek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82C" w:rsidRPr="00036363" w:rsidRDefault="00D2582C" w:rsidP="00C2391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Hijyen kuralları konulu sunum yapmak.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2C" w:rsidRDefault="00D2582C" w:rsidP="00C2391F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2C" w:rsidRPr="00D3035F" w:rsidRDefault="00D2582C" w:rsidP="00C2391F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2C" w:rsidRPr="00D3035F" w:rsidRDefault="00D2582C" w:rsidP="00C2391F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2C" w:rsidRPr="00D3035F" w:rsidRDefault="00D2582C" w:rsidP="00C2391F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</w:tr>
      <w:tr w:rsidR="007972D3" w:rsidRPr="00D3035F" w:rsidTr="007972D3">
        <w:trPr>
          <w:cantSplit/>
          <w:trHeight w:val="8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972D3" w:rsidRDefault="007972D3" w:rsidP="00C239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ŞUBAT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D3" w:rsidRDefault="00703E53" w:rsidP="00C239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Şubat 2023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D3" w:rsidRPr="00036363" w:rsidRDefault="007972D3" w:rsidP="00C2391F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Sağlıklı beslenmenin faydalarını öğrenmelerini sağlamak.</w:t>
            </w:r>
            <w:proofErr w:type="gramEnd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2D3" w:rsidRPr="00036363" w:rsidRDefault="007972D3" w:rsidP="00C2391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Sağlıklı Beslenmeye yönelik videoların izletilmesi.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D3" w:rsidRDefault="007972D3" w:rsidP="00C2391F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D3" w:rsidRPr="00D3035F" w:rsidRDefault="007972D3" w:rsidP="00C2391F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D3" w:rsidRPr="00D3035F" w:rsidRDefault="007972D3" w:rsidP="00C2391F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D3" w:rsidRPr="00D3035F" w:rsidRDefault="007972D3" w:rsidP="00C2391F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</w:tr>
      <w:tr w:rsidR="007972D3" w:rsidRPr="00D3035F" w:rsidTr="007972D3">
        <w:trPr>
          <w:cantSplit/>
          <w:trHeight w:val="8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972D3" w:rsidRDefault="007972D3" w:rsidP="00C239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ŞUBAT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D3" w:rsidRDefault="00574B49" w:rsidP="00C239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21 Şubat </w:t>
            </w:r>
            <w:r w:rsidR="00703E53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D3" w:rsidRDefault="007972D3" w:rsidP="00C239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Hareketli yaşam konusunda farkındalık oluşturmak.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2D3" w:rsidRDefault="007972D3" w:rsidP="00703E53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Pansiyon bahçesinde bulunan spor </w:t>
            </w:r>
            <w:r w:rsidR="00703E53">
              <w:rPr>
                <w:rFonts w:ascii="Times New Roman" w:eastAsia="Times New Roman" w:hAnsi="Times New Roman" w:cs="Times New Roman"/>
              </w:rPr>
              <w:t>alanlarında</w:t>
            </w:r>
            <w:r>
              <w:rPr>
                <w:rFonts w:ascii="Times New Roman" w:eastAsia="Times New Roman" w:hAnsi="Times New Roman" w:cs="Times New Roman"/>
              </w:rPr>
              <w:t xml:space="preserve"> spor yapmak.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D3" w:rsidRDefault="007972D3" w:rsidP="00C2391F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D3" w:rsidRPr="00D3035F" w:rsidRDefault="007972D3" w:rsidP="00C2391F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D3" w:rsidRPr="00D3035F" w:rsidRDefault="007972D3" w:rsidP="00C2391F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D3" w:rsidRPr="00D3035F" w:rsidRDefault="007972D3" w:rsidP="00C2391F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</w:tr>
      <w:tr w:rsidR="00C2391F" w:rsidTr="007B069B">
        <w:trPr>
          <w:cantSplit/>
          <w:trHeight w:val="4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2391F" w:rsidRPr="0015621D" w:rsidRDefault="00C2391F" w:rsidP="00C2391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ŞUBAT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F" w:rsidRPr="00F024E4" w:rsidRDefault="006B2753" w:rsidP="00C239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 Şubat 2023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F" w:rsidRPr="00036363" w:rsidRDefault="00427E09" w:rsidP="00C2391F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036363">
              <w:rPr>
                <w:rFonts w:ascii="Times New Roman" w:eastAsia="Times New Roman" w:hAnsi="Times New Roman" w:cs="Times New Roman"/>
              </w:rPr>
              <w:t>Dostluk duygusunun öğrencilerde pekişmesini sağlamak.</w:t>
            </w:r>
            <w:proofErr w:type="gramEnd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91F" w:rsidRPr="00036363" w:rsidRDefault="00427E09" w:rsidP="00C2391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</w:rPr>
            </w:pPr>
            <w:r w:rsidRPr="00036363">
              <w:rPr>
                <w:rFonts w:ascii="Times New Roman" w:eastAsia="Times New Roman" w:hAnsi="Times New Roman" w:cs="Times New Roman"/>
                <w:b/>
                <w:bCs/>
              </w:rPr>
              <w:t>“Dostluk”</w:t>
            </w:r>
            <w:r w:rsidRPr="00036363">
              <w:rPr>
                <w:rFonts w:ascii="Times New Roman" w:eastAsia="Times New Roman" w:hAnsi="Times New Roman" w:cs="Times New Roman"/>
              </w:rPr>
              <w:t xml:space="preserve"> temalı müzik ve şiir dinletisi,</w:t>
            </w:r>
            <w:r w:rsidR="007B069B" w:rsidRPr="0003636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36363">
              <w:rPr>
                <w:rFonts w:ascii="Times New Roman" w:eastAsia="Times New Roman" w:hAnsi="Times New Roman" w:cs="Times New Roman"/>
              </w:rPr>
              <w:t>özçekim</w:t>
            </w:r>
            <w:proofErr w:type="spellEnd"/>
            <w:r w:rsidRPr="00036363">
              <w:rPr>
                <w:rFonts w:ascii="Times New Roman" w:eastAsia="Times New Roman" w:hAnsi="Times New Roman" w:cs="Times New Roman"/>
              </w:rPr>
              <w:t xml:space="preserve"> yarışmasının ödüllendirilmesi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F" w:rsidRDefault="00C2391F" w:rsidP="00C239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F" w:rsidRDefault="00C2391F" w:rsidP="00C239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F" w:rsidRDefault="00C2391F" w:rsidP="00C239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F" w:rsidRDefault="00C2391F" w:rsidP="00C2391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B7B9A" w:rsidRDefault="000B7B9A" w:rsidP="00174C67">
      <w:pPr>
        <w:spacing w:before="100" w:beforeAutospacing="1" w:after="75" w:line="240" w:lineRule="auto"/>
      </w:pPr>
    </w:p>
    <w:p w:rsidR="003D3455" w:rsidRDefault="003D3455" w:rsidP="00174C67">
      <w:pPr>
        <w:spacing w:before="100" w:beforeAutospacing="1" w:after="75" w:line="240" w:lineRule="auto"/>
      </w:pPr>
    </w:p>
    <w:p w:rsidR="00174C67" w:rsidRPr="002130FB" w:rsidRDefault="003D3455" w:rsidP="00174C67">
      <w:pPr>
        <w:spacing w:before="100" w:beforeAutospacing="1" w:after="75" w:line="240" w:lineRule="auto"/>
        <w:ind w:left="570" w:hanging="3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="00174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174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Öğretim Yılı: </w:t>
      </w:r>
      <w:proofErr w:type="gramStart"/>
      <w:r w:rsidR="007B069B">
        <w:rPr>
          <w:rFonts w:ascii="Times New Roman" w:eastAsia="Times New Roman" w:hAnsi="Times New Roman" w:cs="Times New Roman"/>
          <w:b/>
          <w:bCs/>
          <w:sz w:val="24"/>
          <w:szCs w:val="24"/>
        </w:rPr>
        <w:t>…….</w:t>
      </w:r>
      <w:proofErr w:type="gramEnd"/>
      <w:r w:rsidR="007B069B">
        <w:rPr>
          <w:rFonts w:ascii="Times New Roman" w:eastAsia="Times New Roman" w:hAnsi="Times New Roman" w:cs="Times New Roman"/>
          <w:b/>
          <w:bCs/>
          <w:sz w:val="24"/>
          <w:szCs w:val="24"/>
        </w:rPr>
        <w:t>/…</w:t>
      </w:r>
    </w:p>
    <w:tbl>
      <w:tblPr>
        <w:tblpPr w:leftFromText="141" w:rightFromText="141" w:vertAnchor="text" w:tblpX="-318"/>
        <w:tblW w:w="15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701"/>
        <w:gridCol w:w="2870"/>
        <w:gridCol w:w="3934"/>
        <w:gridCol w:w="1276"/>
        <w:gridCol w:w="1134"/>
        <w:gridCol w:w="1418"/>
        <w:gridCol w:w="1984"/>
      </w:tblGrid>
      <w:tr w:rsidR="007B069B" w:rsidRPr="0015621D" w:rsidTr="00574B49">
        <w:trPr>
          <w:trHeight w:val="8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69B" w:rsidRPr="00F024E4" w:rsidRDefault="007B069B" w:rsidP="007B069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2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AYLAR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B" w:rsidRDefault="007B069B" w:rsidP="007B069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B069B" w:rsidRPr="00F024E4" w:rsidRDefault="007B069B" w:rsidP="007B069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TARİH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B" w:rsidRDefault="007B069B" w:rsidP="007B069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B069B" w:rsidRPr="00F024E4" w:rsidRDefault="007B069B" w:rsidP="007B069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AMAÇ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69B" w:rsidRPr="00F024E4" w:rsidRDefault="007B069B" w:rsidP="007B069B">
            <w:pPr>
              <w:spacing w:after="0" w:line="240" w:lineRule="auto"/>
              <w:ind w:left="615" w:right="45" w:hanging="3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YAPILACAK ETKİNLİKLER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9B" w:rsidRPr="00F024E4" w:rsidRDefault="007B069B" w:rsidP="007B069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KATILIMCI SAYISI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9B" w:rsidRPr="00F024E4" w:rsidRDefault="007B069B" w:rsidP="007B069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YAPILDI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9B" w:rsidRPr="00F024E4" w:rsidRDefault="007B069B" w:rsidP="007B069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ETKİNLİK YAPILMADI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9B" w:rsidRPr="00F024E4" w:rsidRDefault="007B069B" w:rsidP="007B069B">
            <w:pPr>
              <w:spacing w:after="0" w:line="240" w:lineRule="auto"/>
              <w:ind w:left="160" w:right="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ETKİNLİĞİN YAPILMAMA NEDENİ</w:t>
            </w:r>
          </w:p>
        </w:tc>
      </w:tr>
      <w:tr w:rsidR="00574B49" w:rsidRPr="0015621D" w:rsidTr="00443A16">
        <w:trPr>
          <w:trHeight w:val="100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B49" w:rsidRPr="00F024E4" w:rsidRDefault="00574B49" w:rsidP="007B069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MART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49" w:rsidRPr="007972D3" w:rsidRDefault="002A0D74" w:rsidP="007B069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 Mart 2023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49" w:rsidRPr="007972D3" w:rsidRDefault="00574B49" w:rsidP="007B069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72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Ağız ve diş sağlığı ile ilgili bilgi vermek, sunum yapmak, öğrencinin ağız ve diş sağlığına önem vermesini sağlamak.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B49" w:rsidRPr="007972D3" w:rsidRDefault="00574B49" w:rsidP="007B069B">
            <w:pPr>
              <w:spacing w:after="0" w:line="240" w:lineRule="auto"/>
              <w:ind w:left="615" w:right="45" w:hanging="39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972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Sunum yapmak, video izletmek.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49" w:rsidRDefault="00574B49" w:rsidP="007B069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49" w:rsidRDefault="00574B49" w:rsidP="007B069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49" w:rsidRDefault="00574B49" w:rsidP="007B069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49" w:rsidRDefault="00574B49" w:rsidP="007B069B">
            <w:pPr>
              <w:spacing w:after="0" w:line="240" w:lineRule="auto"/>
              <w:ind w:left="160" w:right="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4B49" w:rsidRPr="0015621D" w:rsidTr="00443A16">
        <w:trPr>
          <w:trHeight w:val="100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B49" w:rsidRDefault="00574B49" w:rsidP="007B069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49" w:rsidRPr="007972D3" w:rsidRDefault="002A0D74" w:rsidP="007B069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Mart 2023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49" w:rsidRPr="007972D3" w:rsidRDefault="00574B49" w:rsidP="007B069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Sporun ve hareketin yaşam kalitesini arttırdığının farkına varmak.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B49" w:rsidRPr="007972D3" w:rsidRDefault="00574B49" w:rsidP="007B069B">
            <w:pPr>
              <w:spacing w:after="0" w:line="240" w:lineRule="auto"/>
              <w:ind w:left="615" w:right="45" w:hanging="39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Koşular düzenlemek, voleybol oynamak.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49" w:rsidRDefault="00574B49" w:rsidP="007B069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49" w:rsidRDefault="00574B49" w:rsidP="007B069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49" w:rsidRDefault="00574B49" w:rsidP="007B069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49" w:rsidRDefault="00574B49" w:rsidP="007B069B">
            <w:pPr>
              <w:spacing w:after="0" w:line="240" w:lineRule="auto"/>
              <w:ind w:left="160" w:right="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4B49" w:rsidRPr="0015621D" w:rsidTr="00443A16">
        <w:trPr>
          <w:cantSplit/>
          <w:trHeight w:val="38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74B49" w:rsidRPr="004258A2" w:rsidRDefault="00574B49" w:rsidP="00574B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49" w:rsidRDefault="00574B49" w:rsidP="00D667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74B49" w:rsidRPr="00F024E4" w:rsidRDefault="00574B49" w:rsidP="00574B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897">
              <w:rPr>
                <w:rFonts w:ascii="Times New Roman" w:eastAsia="Times New Roman" w:hAnsi="Times New Roman" w:cs="Times New Roman"/>
                <w:sz w:val="18"/>
                <w:szCs w:val="18"/>
              </w:rPr>
              <w:t>18 Mart</w:t>
            </w:r>
            <w:r w:rsidR="002A0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49" w:rsidRPr="00036363" w:rsidRDefault="00574B49" w:rsidP="00D6671E">
            <w:pPr>
              <w:rPr>
                <w:rFonts w:ascii="Times New Roman" w:eastAsia="Times New Roman" w:hAnsi="Times New Roman" w:cs="Times New Roman"/>
              </w:rPr>
            </w:pPr>
            <w:r w:rsidRPr="00036363">
              <w:rPr>
                <w:rFonts w:ascii="Times New Roman" w:eastAsia="Times New Roman" w:hAnsi="Times New Roman" w:cs="Times New Roman"/>
              </w:rPr>
              <w:t>Bu vatan uğruna canlarını feda etmiş şehitlerimizi anmak ve onlara şükranlarımızı sunmak.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B49" w:rsidRPr="00036363" w:rsidRDefault="00574B49" w:rsidP="000D0897">
            <w:pPr>
              <w:spacing w:before="100" w:beforeAutospacing="1" w:after="75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74B49" w:rsidRPr="00036363" w:rsidRDefault="00574B49" w:rsidP="00AA3267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6363">
              <w:rPr>
                <w:rFonts w:ascii="Times New Roman" w:eastAsia="Times New Roman" w:hAnsi="Times New Roman" w:cs="Times New Roman"/>
                <w:b/>
                <w:bCs/>
              </w:rPr>
              <w:t>“ Vatan Sağ Olsun”</w:t>
            </w:r>
          </w:p>
          <w:p w:rsidR="00574B49" w:rsidRPr="00036363" w:rsidRDefault="00574B49" w:rsidP="000D0897">
            <w:pPr>
              <w:spacing w:before="100" w:beforeAutospacing="1" w:after="75" w:line="240" w:lineRule="auto"/>
              <w:ind w:righ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49" w:rsidRPr="00D3035F" w:rsidRDefault="00574B49" w:rsidP="00D6671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49" w:rsidRPr="00D3035F" w:rsidRDefault="00574B49" w:rsidP="00D6671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49" w:rsidRPr="00D3035F" w:rsidRDefault="00574B49" w:rsidP="00D6671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49" w:rsidRPr="00D3035F" w:rsidRDefault="00574B49" w:rsidP="00D6671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</w:tr>
      <w:tr w:rsidR="00574B49" w:rsidRPr="0015621D" w:rsidTr="007B069B">
        <w:trPr>
          <w:cantSplit/>
          <w:trHeight w:val="46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74B49" w:rsidRPr="004258A2" w:rsidRDefault="00574B49" w:rsidP="00425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49" w:rsidRPr="00F024E4" w:rsidRDefault="002A0D74" w:rsidP="00D667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 Mart 2023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49" w:rsidRPr="00036363" w:rsidRDefault="00574B49" w:rsidP="00D6671E">
            <w:pPr>
              <w:rPr>
                <w:rFonts w:ascii="Times New Roman" w:eastAsia="Times New Roman" w:hAnsi="Times New Roman" w:cs="Times New Roman"/>
              </w:rPr>
            </w:pPr>
            <w:r w:rsidRPr="00036363">
              <w:rPr>
                <w:rFonts w:ascii="Times New Roman" w:eastAsia="Times New Roman" w:hAnsi="Times New Roman" w:cs="Times New Roman"/>
              </w:rPr>
              <w:t>Öğrencilerin dönemin şartlarını anlamalarını sağlamak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B49" w:rsidRPr="00036363" w:rsidRDefault="00574B49" w:rsidP="00AA3267">
            <w:pPr>
              <w:spacing w:before="100" w:beforeAutospacing="1" w:after="75" w:line="240" w:lineRule="auto"/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 w:rsidRPr="00036363">
              <w:rPr>
                <w:rFonts w:ascii="Times New Roman" w:eastAsia="Times New Roman" w:hAnsi="Times New Roman" w:cs="Times New Roman"/>
              </w:rPr>
              <w:t xml:space="preserve">Öğle yemeğinde </w:t>
            </w:r>
            <w:proofErr w:type="gramStart"/>
            <w:r w:rsidRPr="00036363">
              <w:rPr>
                <w:rFonts w:ascii="Times New Roman" w:eastAsia="Times New Roman" w:hAnsi="Times New Roman" w:cs="Times New Roman"/>
              </w:rPr>
              <w:t>Hoşaf  Menüsü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49" w:rsidRPr="00D3035F" w:rsidRDefault="00574B49" w:rsidP="00D6671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49" w:rsidRPr="00D3035F" w:rsidRDefault="00574B49" w:rsidP="00D6671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49" w:rsidRPr="00D3035F" w:rsidRDefault="00574B49" w:rsidP="00D6671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49" w:rsidRPr="00D3035F" w:rsidRDefault="00574B49" w:rsidP="00D6671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</w:tr>
      <w:tr w:rsidR="00D2582C" w:rsidRPr="0015621D" w:rsidTr="00D2582C">
        <w:trPr>
          <w:cantSplit/>
          <w:trHeight w:val="761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2582C" w:rsidRPr="004258A2" w:rsidRDefault="00D2582C" w:rsidP="00574B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2C" w:rsidRPr="000B7B9A" w:rsidRDefault="002A0D74" w:rsidP="00D667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 Mart 2023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2C" w:rsidRPr="00036363" w:rsidRDefault="00D2582C" w:rsidP="00D6671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Suyun insan hayatındaki önemini kavratmak.</w:t>
            </w:r>
            <w:proofErr w:type="gramEnd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82C" w:rsidRPr="00036363" w:rsidRDefault="00D2582C" w:rsidP="00AA3267">
            <w:pPr>
              <w:spacing w:before="100" w:beforeAutospacing="1" w:after="75" w:line="240" w:lineRule="auto"/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Kompozisyon yarışması düzenlemek.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2C" w:rsidRDefault="00D2582C" w:rsidP="00D6671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2C" w:rsidRDefault="00D2582C" w:rsidP="00D6671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2C" w:rsidRPr="00D3035F" w:rsidRDefault="00D2582C" w:rsidP="00D6671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2C" w:rsidRPr="00D3035F" w:rsidRDefault="00D2582C" w:rsidP="00D6671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</w:tr>
      <w:tr w:rsidR="0046531C" w:rsidRPr="0015621D" w:rsidTr="007B069B">
        <w:trPr>
          <w:cantSplit/>
          <w:trHeight w:val="465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6531C" w:rsidRPr="004258A2" w:rsidRDefault="0046531C" w:rsidP="00425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C" w:rsidRDefault="002A0D74" w:rsidP="00D667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 Mart 2023</w:t>
            </w:r>
          </w:p>
          <w:p w:rsidR="0046531C" w:rsidRPr="000B7B9A" w:rsidRDefault="0046531C" w:rsidP="00D667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Kütüphane Haftası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C" w:rsidRPr="00036363" w:rsidRDefault="0046531C" w:rsidP="00D6671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Öğrencilerin kitap sevgisi kazanmasını sağlamak.</w:t>
            </w:r>
            <w:proofErr w:type="gramEnd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1C" w:rsidRPr="00036363" w:rsidRDefault="0046531C" w:rsidP="00AA3267">
            <w:pPr>
              <w:spacing w:before="100" w:beforeAutospacing="1" w:after="75" w:line="240" w:lineRule="auto"/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Kitap okuma etkinliklerinin yapılması.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C" w:rsidRDefault="0046531C" w:rsidP="00D6671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C" w:rsidRDefault="0046531C" w:rsidP="00D6671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C" w:rsidRPr="00D3035F" w:rsidRDefault="0046531C" w:rsidP="00D6671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C" w:rsidRPr="00D3035F" w:rsidRDefault="0046531C" w:rsidP="00D6671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</w:tr>
      <w:tr w:rsidR="00F024E4" w:rsidRPr="0015621D" w:rsidTr="007B069B">
        <w:trPr>
          <w:cantSplit/>
          <w:trHeight w:val="36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024E4" w:rsidRPr="004258A2" w:rsidRDefault="00F024E4" w:rsidP="004258A2">
            <w:pPr>
              <w:spacing w:after="0" w:line="240" w:lineRule="auto"/>
              <w:ind w:right="15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258A2">
              <w:rPr>
                <w:rFonts w:ascii="Times New Roman" w:eastAsia="Times New Roman" w:hAnsi="Times New Roman" w:cs="Times New Roman"/>
                <w:bCs/>
              </w:rPr>
              <w:t>NİSAN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E4" w:rsidRPr="00F024E4" w:rsidRDefault="002A0D74" w:rsidP="00D667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 Nisan 2023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E4" w:rsidRPr="00036363" w:rsidRDefault="00D2582C" w:rsidP="00D667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Sporun önemini kavramak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E4" w:rsidRPr="00036363" w:rsidRDefault="00D2582C" w:rsidP="00AA3267">
            <w:pPr>
              <w:spacing w:before="100" w:beforeAutospacing="1" w:after="75" w:line="240" w:lineRule="auto"/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Sağlığım için yürüyorum etkinliğini gerçekleştirmek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E4" w:rsidRPr="00174C67" w:rsidRDefault="00F024E4" w:rsidP="00D6671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E4" w:rsidRPr="00174C67" w:rsidRDefault="00F024E4" w:rsidP="00D6671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E4" w:rsidRPr="00174C67" w:rsidRDefault="00F024E4" w:rsidP="00D6671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E4" w:rsidRPr="00174C67" w:rsidRDefault="00F024E4" w:rsidP="00D6671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</w:tr>
      <w:tr w:rsidR="00F024E4" w:rsidRPr="0015621D" w:rsidTr="007B069B">
        <w:trPr>
          <w:cantSplit/>
          <w:trHeight w:val="48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024E4" w:rsidRPr="004258A2" w:rsidRDefault="00F024E4" w:rsidP="004258A2">
            <w:pPr>
              <w:spacing w:after="0" w:line="240" w:lineRule="auto"/>
              <w:ind w:right="158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E4" w:rsidRPr="00F024E4" w:rsidRDefault="002A0D74" w:rsidP="00D667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Nisan 2023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E4" w:rsidRPr="00036363" w:rsidRDefault="00D2582C" w:rsidP="00D258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 yapmanın sağlık üzerindeki etkisini kavramak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E4" w:rsidRPr="00036363" w:rsidRDefault="00D2582C" w:rsidP="00D6671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Sağlığın için pedala bas etkinliğini gerçekleştirmek, bisiklet sürüşü.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E4" w:rsidRPr="00174C67" w:rsidRDefault="00F024E4" w:rsidP="00D6671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E4" w:rsidRPr="00174C67" w:rsidRDefault="00F024E4" w:rsidP="00D6671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E4" w:rsidRPr="00174C67" w:rsidRDefault="00F024E4" w:rsidP="00D6671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E4" w:rsidRPr="00174C67" w:rsidRDefault="00F024E4" w:rsidP="00D6671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</w:tr>
      <w:tr w:rsidR="00D2582C" w:rsidRPr="0015621D" w:rsidTr="007B069B">
        <w:trPr>
          <w:cantSplit/>
          <w:trHeight w:val="48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2582C" w:rsidRPr="004258A2" w:rsidRDefault="00D2582C" w:rsidP="00D2582C">
            <w:pPr>
              <w:spacing w:after="0" w:line="240" w:lineRule="auto"/>
              <w:ind w:right="158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2C" w:rsidRPr="00F024E4" w:rsidRDefault="00D2582C" w:rsidP="00D258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 Nisan Haftası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2C" w:rsidRPr="00036363" w:rsidRDefault="00D2582C" w:rsidP="00D2582C">
            <w:pPr>
              <w:rPr>
                <w:rFonts w:ascii="Times New Roman" w:eastAsia="Times New Roman" w:hAnsi="Times New Roman" w:cs="Times New Roman"/>
              </w:rPr>
            </w:pPr>
            <w:r w:rsidRPr="00036363">
              <w:rPr>
                <w:rFonts w:ascii="Times New Roman" w:eastAsia="Times New Roman" w:hAnsi="Times New Roman" w:cs="Times New Roman"/>
              </w:rPr>
              <w:t>Öğrencilerin mutlu etmenin ve mutlu olmanın hazzını yaşamalarını sağlamak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82C" w:rsidRPr="00036363" w:rsidRDefault="00D2582C" w:rsidP="00D2582C">
            <w:pPr>
              <w:spacing w:before="100" w:beforeAutospacing="1" w:after="75" w:line="240" w:lineRule="auto"/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 w:rsidRPr="00036363">
              <w:rPr>
                <w:rFonts w:ascii="Times New Roman" w:eastAsia="Times New Roman" w:hAnsi="Times New Roman" w:cs="Times New Roman"/>
              </w:rPr>
              <w:t>“İlmek İlmek Sevgi” etkinliği kapsamında sevgi evlerindeki öğrencilere hediye gönderilmesi veya götürülmesi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2C" w:rsidRDefault="00D2582C" w:rsidP="00D2582C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2C" w:rsidRDefault="00D2582C" w:rsidP="00D2582C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2C" w:rsidRDefault="00D2582C" w:rsidP="00D2582C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2C" w:rsidRDefault="00D2582C" w:rsidP="00D2582C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</w:tr>
      <w:tr w:rsidR="00D2582C" w:rsidRPr="0015621D" w:rsidTr="007B069B">
        <w:trPr>
          <w:cantSplit/>
          <w:trHeight w:val="541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2582C" w:rsidRPr="004258A2" w:rsidRDefault="00D2582C" w:rsidP="00D2582C">
            <w:pPr>
              <w:spacing w:after="0" w:line="240" w:lineRule="auto"/>
              <w:ind w:right="158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2C" w:rsidRPr="00F024E4" w:rsidRDefault="007629BE" w:rsidP="007629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574B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27-30 </w:t>
            </w:r>
            <w:r w:rsidR="003D34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Nisan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2C" w:rsidRPr="00036363" w:rsidRDefault="00D2582C" w:rsidP="00D258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Hoşgörü anlayışın ı benimsetmek, spor yapmak.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82C" w:rsidRPr="00036363" w:rsidRDefault="00D2582C" w:rsidP="00D2582C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Sınıflar arası voleybol turnuvaları düzenlemek.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2C" w:rsidRDefault="00D2582C" w:rsidP="00D2582C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2C" w:rsidRDefault="00D2582C" w:rsidP="00D2582C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2C" w:rsidRDefault="00D2582C" w:rsidP="00D2582C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2C" w:rsidRDefault="00D2582C" w:rsidP="00D2582C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</w:tr>
      <w:tr w:rsidR="00D2582C" w:rsidRPr="0015621D" w:rsidTr="007B069B">
        <w:trPr>
          <w:cantSplit/>
          <w:trHeight w:val="44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2582C" w:rsidRPr="004258A2" w:rsidRDefault="00D2582C" w:rsidP="00D2582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D2582C" w:rsidRPr="004258A2" w:rsidRDefault="00D2582C" w:rsidP="00D2582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258A2">
              <w:rPr>
                <w:rFonts w:ascii="Times New Roman" w:eastAsia="Times New Roman" w:hAnsi="Times New Roman" w:cs="Times New Roman"/>
                <w:bCs/>
              </w:rPr>
              <w:t>MAYIS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2C" w:rsidRPr="00F024E4" w:rsidRDefault="007629BE" w:rsidP="00D258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Mayıs 2023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2C" w:rsidRPr="00036363" w:rsidRDefault="00D2582C" w:rsidP="00D258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 yapmanın sağlık üzerindeki etkisini kavramak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82C" w:rsidRPr="00036363" w:rsidRDefault="00D2582C" w:rsidP="00D2582C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Sağlığın için pedala bas etkinliğini gerçekleştirmek, bisiklet sürüşü.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2C" w:rsidRDefault="00D2582C" w:rsidP="00D258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2C" w:rsidRDefault="00D2582C" w:rsidP="00D258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2C" w:rsidRDefault="00D2582C" w:rsidP="00D258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2C" w:rsidRDefault="00D2582C" w:rsidP="00D258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2582C" w:rsidRPr="0015621D" w:rsidTr="007B069B">
        <w:trPr>
          <w:cantSplit/>
          <w:trHeight w:val="51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2582C" w:rsidRDefault="00D2582C" w:rsidP="00D2582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2C" w:rsidRPr="00F024E4" w:rsidRDefault="007629BE" w:rsidP="00D258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 Mayıs 2023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2C" w:rsidRPr="00036363" w:rsidRDefault="00D2582C" w:rsidP="00D2582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Obezitenin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farkına varmak, önlem almak.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82C" w:rsidRPr="00D2582C" w:rsidRDefault="00D2582C" w:rsidP="00D2582C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</w:rPr>
            </w:pPr>
            <w:r w:rsidRPr="00D2582C">
              <w:rPr>
                <w:rFonts w:ascii="Times New Roman" w:eastAsia="Times New Roman" w:hAnsi="Times New Roman" w:cs="Times New Roman"/>
              </w:rPr>
              <w:t xml:space="preserve">Dünya </w:t>
            </w:r>
            <w:proofErr w:type="spellStart"/>
            <w:r w:rsidRPr="00D2582C">
              <w:rPr>
                <w:rFonts w:ascii="Times New Roman" w:eastAsia="Times New Roman" w:hAnsi="Times New Roman" w:cs="Times New Roman"/>
              </w:rPr>
              <w:t>Obezite</w:t>
            </w:r>
            <w:proofErr w:type="spellEnd"/>
            <w:r w:rsidRPr="00D2582C">
              <w:rPr>
                <w:rFonts w:ascii="Times New Roman" w:eastAsia="Times New Roman" w:hAnsi="Times New Roman" w:cs="Times New Roman"/>
              </w:rPr>
              <w:t xml:space="preserve"> Günü ile ilgili sunum yapılması, video izlenmesi.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2C" w:rsidRDefault="00D2582C" w:rsidP="00D258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2C" w:rsidRDefault="00D2582C" w:rsidP="00D258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2C" w:rsidRDefault="00D2582C" w:rsidP="00D258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2C" w:rsidRDefault="00D2582C" w:rsidP="00D2582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F6169" w:rsidRPr="008835BA" w:rsidRDefault="00D2582C" w:rsidP="008835BA">
      <w:pPr>
        <w:tabs>
          <w:tab w:val="left" w:pos="2085"/>
        </w:tabs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</w:t>
      </w:r>
      <w:r w:rsidR="00AF6169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F024E4" w:rsidRPr="00AF6169" w:rsidRDefault="009905DC" w:rsidP="00AF6169">
      <w:pPr>
        <w:pStyle w:val="AralkYok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  <w:r w:rsidR="007678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  <w:r w:rsidR="003D34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7678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="00947B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7678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7B0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7678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Öğretim Yılı: </w:t>
      </w:r>
      <w:proofErr w:type="gramStart"/>
      <w:r w:rsidR="00947BB5">
        <w:rPr>
          <w:rFonts w:ascii="Times New Roman" w:eastAsia="Times New Roman" w:hAnsi="Times New Roman" w:cs="Times New Roman"/>
          <w:b/>
          <w:bCs/>
          <w:sz w:val="24"/>
          <w:szCs w:val="24"/>
        </w:rPr>
        <w:t>…….</w:t>
      </w:r>
      <w:proofErr w:type="gramEnd"/>
      <w:r w:rsidR="00947B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</w:t>
      </w:r>
      <w:proofErr w:type="gramStart"/>
      <w:r w:rsidR="00947BB5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…………..</w:t>
      </w:r>
      <w:proofErr w:type="gramEnd"/>
    </w:p>
    <w:tbl>
      <w:tblPr>
        <w:tblpPr w:leftFromText="141" w:rightFromText="141" w:vertAnchor="text"/>
        <w:tblW w:w="15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1356"/>
        <w:gridCol w:w="2835"/>
        <w:gridCol w:w="3827"/>
        <w:gridCol w:w="1276"/>
        <w:gridCol w:w="1134"/>
        <w:gridCol w:w="1417"/>
        <w:gridCol w:w="2127"/>
      </w:tblGrid>
      <w:tr w:rsidR="007B069B" w:rsidRPr="00F024E4" w:rsidTr="007B069B">
        <w:trPr>
          <w:trHeight w:val="249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69B" w:rsidRPr="00F024E4" w:rsidRDefault="007B069B" w:rsidP="007B069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2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AYLAR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B" w:rsidRDefault="007B069B" w:rsidP="007B069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B069B" w:rsidRPr="00F024E4" w:rsidRDefault="007B069B" w:rsidP="007B069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TARİH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B" w:rsidRDefault="007B069B" w:rsidP="007B069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B069B" w:rsidRPr="00F024E4" w:rsidRDefault="007B069B" w:rsidP="007B069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AMAÇ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69B" w:rsidRPr="00F024E4" w:rsidRDefault="007B069B" w:rsidP="007B069B">
            <w:pPr>
              <w:spacing w:after="0" w:line="240" w:lineRule="auto"/>
              <w:ind w:left="615" w:right="45" w:hanging="3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YAPILACAK ETKİNLİKLER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9B" w:rsidRPr="00F024E4" w:rsidRDefault="007B069B" w:rsidP="007B069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KATILIMCI SAYISI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9B" w:rsidRPr="00F024E4" w:rsidRDefault="007B069B" w:rsidP="007B069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YAPILDI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9B" w:rsidRPr="00F024E4" w:rsidRDefault="007B069B" w:rsidP="007B069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ETKİNLİK YAPILMADI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9B" w:rsidRPr="00F024E4" w:rsidRDefault="007B069B" w:rsidP="007B069B">
            <w:pPr>
              <w:spacing w:after="0" w:line="240" w:lineRule="auto"/>
              <w:ind w:left="160" w:right="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ETKİNLİĞİN YAPILMAMA NEDENİ</w:t>
            </w:r>
          </w:p>
        </w:tc>
      </w:tr>
      <w:tr w:rsidR="00F024E4" w:rsidRPr="00D3035F" w:rsidTr="007B069B">
        <w:trPr>
          <w:cantSplit/>
          <w:trHeight w:val="381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024E4" w:rsidRPr="0015621D" w:rsidRDefault="00F024E4" w:rsidP="001F142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HAZİRAN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E4" w:rsidRPr="00D2582C" w:rsidRDefault="00F024E4" w:rsidP="001F14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E4" w:rsidRPr="00D2582C" w:rsidRDefault="00D2582C" w:rsidP="001F1424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D2582C">
              <w:rPr>
                <w:rFonts w:ascii="Times New Roman" w:eastAsia="Times New Roman" w:hAnsi="Times New Roman" w:cs="Times New Roman"/>
              </w:rPr>
              <w:t>Seneyi değerlendirmek, birlik ve beraberliği sağlamak.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E4" w:rsidRPr="00D2582C" w:rsidRDefault="00D2582C" w:rsidP="001F1424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  <w:proofErr w:type="gramStart"/>
            <w:r w:rsidRPr="00D2582C">
              <w:rPr>
                <w:rFonts w:ascii="Times New Roman" w:eastAsia="Times New Roman" w:hAnsi="Times New Roman" w:cs="Times New Roman"/>
              </w:rPr>
              <w:t>Yılsonu etki</w:t>
            </w:r>
            <w:r w:rsidR="003D3455">
              <w:rPr>
                <w:rFonts w:ascii="Times New Roman" w:eastAsia="Times New Roman" w:hAnsi="Times New Roman" w:cs="Times New Roman"/>
              </w:rPr>
              <w:t>n</w:t>
            </w:r>
            <w:r w:rsidRPr="00D2582C">
              <w:rPr>
                <w:rFonts w:ascii="Times New Roman" w:eastAsia="Times New Roman" w:hAnsi="Times New Roman" w:cs="Times New Roman"/>
              </w:rPr>
              <w:t>liğinin yapılması.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E4" w:rsidRPr="00D3035F" w:rsidRDefault="00F024E4" w:rsidP="00F024E4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E4" w:rsidRPr="00D3035F" w:rsidRDefault="00F024E4" w:rsidP="001F1424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E4" w:rsidRPr="00D3035F" w:rsidRDefault="00F024E4" w:rsidP="001F1424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E4" w:rsidRPr="00D3035F" w:rsidRDefault="00F024E4" w:rsidP="001F1424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</w:tr>
      <w:tr w:rsidR="00F024E4" w:rsidRPr="00D3035F" w:rsidTr="007B069B">
        <w:trPr>
          <w:cantSplit/>
          <w:trHeight w:val="465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024E4" w:rsidRDefault="00F024E4" w:rsidP="001F14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E4" w:rsidRPr="00F024E4" w:rsidRDefault="00F024E4" w:rsidP="001F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E4" w:rsidRPr="0015621D" w:rsidRDefault="003D3455" w:rsidP="001F1424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D2582C">
              <w:rPr>
                <w:rFonts w:ascii="Times New Roman" w:eastAsia="Times New Roman" w:hAnsi="Times New Roman" w:cs="Times New Roman"/>
              </w:rPr>
              <w:t>Seneyi değerlendirmek, birlik ve beraberliği sağlamak.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E4" w:rsidRPr="00CB2857" w:rsidRDefault="003D3455" w:rsidP="001F1424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2582C">
              <w:rPr>
                <w:rFonts w:ascii="Times New Roman" w:eastAsia="Times New Roman" w:hAnsi="Times New Roman" w:cs="Times New Roman"/>
              </w:rPr>
              <w:t>Yılsonu etki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 w:rsidRPr="00D2582C">
              <w:rPr>
                <w:rFonts w:ascii="Times New Roman" w:eastAsia="Times New Roman" w:hAnsi="Times New Roman" w:cs="Times New Roman"/>
              </w:rPr>
              <w:t>liğinin yapılması.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E4" w:rsidRPr="00D3035F" w:rsidRDefault="00F024E4" w:rsidP="00F024E4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E4" w:rsidRPr="00D3035F" w:rsidRDefault="00F024E4" w:rsidP="001F1424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E4" w:rsidRPr="00D3035F" w:rsidRDefault="00F024E4" w:rsidP="001F1424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E4" w:rsidRPr="00D3035F" w:rsidRDefault="00F024E4" w:rsidP="001F1424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67866" w:rsidRDefault="00547DF2" w:rsidP="00767866">
      <w:pPr>
        <w:tabs>
          <w:tab w:val="left" w:pos="2085"/>
        </w:tabs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547DF2" w:rsidRPr="00D2582C" w:rsidRDefault="0015621D" w:rsidP="00D2582C">
      <w:pPr>
        <w:spacing w:line="240" w:lineRule="auto"/>
        <w:jc w:val="center"/>
        <w:rPr>
          <w:b/>
          <w:sz w:val="24"/>
          <w:szCs w:val="24"/>
        </w:rPr>
      </w:pPr>
      <w:r w:rsidRPr="0015621D">
        <w:rPr>
          <w:b/>
          <w:sz w:val="24"/>
          <w:szCs w:val="24"/>
        </w:rPr>
        <w:t xml:space="preserve"> </w:t>
      </w:r>
    </w:p>
    <w:sectPr w:rsidR="00547DF2" w:rsidRPr="00D2582C" w:rsidSect="003476C1">
      <w:headerReference w:type="even" r:id="rId8"/>
      <w:headerReference w:type="firs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C3A" w:rsidRDefault="00BC0C3A" w:rsidP="0004115B">
      <w:pPr>
        <w:spacing w:after="0" w:line="240" w:lineRule="auto"/>
      </w:pPr>
      <w:r>
        <w:separator/>
      </w:r>
    </w:p>
  </w:endnote>
  <w:endnote w:type="continuationSeparator" w:id="0">
    <w:p w:rsidR="00BC0C3A" w:rsidRDefault="00BC0C3A" w:rsidP="0004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C3A" w:rsidRDefault="00BC0C3A" w:rsidP="0004115B">
      <w:pPr>
        <w:spacing w:after="0" w:line="240" w:lineRule="auto"/>
      </w:pPr>
      <w:r>
        <w:separator/>
      </w:r>
    </w:p>
  </w:footnote>
  <w:footnote w:type="continuationSeparator" w:id="0">
    <w:p w:rsidR="00BC0C3A" w:rsidRDefault="00BC0C3A" w:rsidP="00041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15B" w:rsidRDefault="00BC0C3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827141" o:spid="_x0000_s2053" type="#_x0000_t75" style="position:absolute;margin-left:0;margin-top:0;width:518.2pt;height:523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15B" w:rsidRDefault="00BC0C3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827140" o:spid="_x0000_s2052" type="#_x0000_t75" style="position:absolute;margin-left:0;margin-top:0;width:518.2pt;height:523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71D8"/>
    <w:multiLevelType w:val="hybridMultilevel"/>
    <w:tmpl w:val="2C52B980"/>
    <w:lvl w:ilvl="0" w:tplc="D6C6EFA0">
      <w:start w:val="1"/>
      <w:numFmt w:val="decimal"/>
      <w:lvlText w:val="%1-"/>
      <w:lvlJc w:val="left"/>
      <w:pPr>
        <w:ind w:left="671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391" w:hanging="360"/>
      </w:pPr>
    </w:lvl>
    <w:lvl w:ilvl="2" w:tplc="041F001B" w:tentative="1">
      <w:start w:val="1"/>
      <w:numFmt w:val="lowerRoman"/>
      <w:lvlText w:val="%3."/>
      <w:lvlJc w:val="right"/>
      <w:pPr>
        <w:ind w:left="2111" w:hanging="180"/>
      </w:pPr>
    </w:lvl>
    <w:lvl w:ilvl="3" w:tplc="041F000F" w:tentative="1">
      <w:start w:val="1"/>
      <w:numFmt w:val="decimal"/>
      <w:lvlText w:val="%4."/>
      <w:lvlJc w:val="left"/>
      <w:pPr>
        <w:ind w:left="2831" w:hanging="360"/>
      </w:pPr>
    </w:lvl>
    <w:lvl w:ilvl="4" w:tplc="041F0019" w:tentative="1">
      <w:start w:val="1"/>
      <w:numFmt w:val="lowerLetter"/>
      <w:lvlText w:val="%5."/>
      <w:lvlJc w:val="left"/>
      <w:pPr>
        <w:ind w:left="3551" w:hanging="360"/>
      </w:pPr>
    </w:lvl>
    <w:lvl w:ilvl="5" w:tplc="041F001B" w:tentative="1">
      <w:start w:val="1"/>
      <w:numFmt w:val="lowerRoman"/>
      <w:lvlText w:val="%6."/>
      <w:lvlJc w:val="right"/>
      <w:pPr>
        <w:ind w:left="4271" w:hanging="180"/>
      </w:pPr>
    </w:lvl>
    <w:lvl w:ilvl="6" w:tplc="041F000F" w:tentative="1">
      <w:start w:val="1"/>
      <w:numFmt w:val="decimal"/>
      <w:lvlText w:val="%7."/>
      <w:lvlJc w:val="left"/>
      <w:pPr>
        <w:ind w:left="4991" w:hanging="360"/>
      </w:pPr>
    </w:lvl>
    <w:lvl w:ilvl="7" w:tplc="041F0019" w:tentative="1">
      <w:start w:val="1"/>
      <w:numFmt w:val="lowerLetter"/>
      <w:lvlText w:val="%8."/>
      <w:lvlJc w:val="left"/>
      <w:pPr>
        <w:ind w:left="5711" w:hanging="360"/>
      </w:pPr>
    </w:lvl>
    <w:lvl w:ilvl="8" w:tplc="041F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">
    <w:nsid w:val="15B04138"/>
    <w:multiLevelType w:val="hybridMultilevel"/>
    <w:tmpl w:val="8E34D8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660F9"/>
    <w:multiLevelType w:val="hybridMultilevel"/>
    <w:tmpl w:val="4E5EBEAE"/>
    <w:lvl w:ilvl="0" w:tplc="8E4472DE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2AB64331"/>
    <w:multiLevelType w:val="hybridMultilevel"/>
    <w:tmpl w:val="D676E8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777F6"/>
    <w:multiLevelType w:val="hybridMultilevel"/>
    <w:tmpl w:val="E62495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F186A"/>
    <w:multiLevelType w:val="hybridMultilevel"/>
    <w:tmpl w:val="FC92F662"/>
    <w:lvl w:ilvl="0" w:tplc="F3A0D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C4EFC"/>
    <w:multiLevelType w:val="hybridMultilevel"/>
    <w:tmpl w:val="13167BC0"/>
    <w:lvl w:ilvl="0" w:tplc="8EB8BB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47844"/>
    <w:multiLevelType w:val="hybridMultilevel"/>
    <w:tmpl w:val="E2C8B840"/>
    <w:lvl w:ilvl="0" w:tplc="7E0ABBD8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8">
    <w:nsid w:val="4FC8049D"/>
    <w:multiLevelType w:val="hybridMultilevel"/>
    <w:tmpl w:val="5A305C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E4B2B"/>
    <w:multiLevelType w:val="hybridMultilevel"/>
    <w:tmpl w:val="F15C1480"/>
    <w:lvl w:ilvl="0" w:tplc="23F00C44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0">
    <w:nsid w:val="59EA20E7"/>
    <w:multiLevelType w:val="hybridMultilevel"/>
    <w:tmpl w:val="2AECE602"/>
    <w:lvl w:ilvl="0" w:tplc="B6E4C53C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1">
    <w:nsid w:val="6F3E66B6"/>
    <w:multiLevelType w:val="hybridMultilevel"/>
    <w:tmpl w:val="A9944542"/>
    <w:lvl w:ilvl="0" w:tplc="EE8ADDF6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2">
    <w:nsid w:val="71D9661B"/>
    <w:multiLevelType w:val="hybridMultilevel"/>
    <w:tmpl w:val="4C48D2F0"/>
    <w:lvl w:ilvl="0" w:tplc="0A8CFAF0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10"/>
  </w:num>
  <w:num w:numId="6">
    <w:abstractNumId w:val="11"/>
  </w:num>
  <w:num w:numId="7">
    <w:abstractNumId w:val="9"/>
  </w:num>
  <w:num w:numId="8">
    <w:abstractNumId w:val="2"/>
  </w:num>
  <w:num w:numId="9">
    <w:abstractNumId w:val="12"/>
  </w:num>
  <w:num w:numId="10">
    <w:abstractNumId w:val="8"/>
  </w:num>
  <w:num w:numId="11">
    <w:abstractNumId w:val="4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64"/>
    <w:rsid w:val="000053AD"/>
    <w:rsid w:val="0000663A"/>
    <w:rsid w:val="0001129A"/>
    <w:rsid w:val="00011371"/>
    <w:rsid w:val="000140D5"/>
    <w:rsid w:val="000224B1"/>
    <w:rsid w:val="00030A1A"/>
    <w:rsid w:val="00033919"/>
    <w:rsid w:val="00036363"/>
    <w:rsid w:val="0004115B"/>
    <w:rsid w:val="000425FB"/>
    <w:rsid w:val="00053096"/>
    <w:rsid w:val="000636B2"/>
    <w:rsid w:val="000638DF"/>
    <w:rsid w:val="00063931"/>
    <w:rsid w:val="000669E4"/>
    <w:rsid w:val="00070F56"/>
    <w:rsid w:val="0008109E"/>
    <w:rsid w:val="00087439"/>
    <w:rsid w:val="00087610"/>
    <w:rsid w:val="00090955"/>
    <w:rsid w:val="00096E19"/>
    <w:rsid w:val="000B01F4"/>
    <w:rsid w:val="000B7B9A"/>
    <w:rsid w:val="000C302C"/>
    <w:rsid w:val="000D0897"/>
    <w:rsid w:val="000D4601"/>
    <w:rsid w:val="000D675E"/>
    <w:rsid w:val="000E73CB"/>
    <w:rsid w:val="000F046E"/>
    <w:rsid w:val="000F668E"/>
    <w:rsid w:val="000F7A01"/>
    <w:rsid w:val="001014EF"/>
    <w:rsid w:val="0010487C"/>
    <w:rsid w:val="00121BBB"/>
    <w:rsid w:val="0013030F"/>
    <w:rsid w:val="00132A36"/>
    <w:rsid w:val="00141925"/>
    <w:rsid w:val="00146741"/>
    <w:rsid w:val="00151257"/>
    <w:rsid w:val="0015237B"/>
    <w:rsid w:val="001532B9"/>
    <w:rsid w:val="0015621D"/>
    <w:rsid w:val="00156C8A"/>
    <w:rsid w:val="00160164"/>
    <w:rsid w:val="00160647"/>
    <w:rsid w:val="00160AAC"/>
    <w:rsid w:val="00164354"/>
    <w:rsid w:val="00164491"/>
    <w:rsid w:val="00171BB7"/>
    <w:rsid w:val="00173E12"/>
    <w:rsid w:val="00174252"/>
    <w:rsid w:val="00174693"/>
    <w:rsid w:val="00174C67"/>
    <w:rsid w:val="00174F3D"/>
    <w:rsid w:val="00177432"/>
    <w:rsid w:val="00181C31"/>
    <w:rsid w:val="00184D89"/>
    <w:rsid w:val="001979D8"/>
    <w:rsid w:val="001A7E11"/>
    <w:rsid w:val="001B1F81"/>
    <w:rsid w:val="001B5A0F"/>
    <w:rsid w:val="001C72B5"/>
    <w:rsid w:val="001D5E0D"/>
    <w:rsid w:val="001E2D81"/>
    <w:rsid w:val="001E3379"/>
    <w:rsid w:val="001F55AB"/>
    <w:rsid w:val="002130FB"/>
    <w:rsid w:val="00220775"/>
    <w:rsid w:val="00220B01"/>
    <w:rsid w:val="0022120A"/>
    <w:rsid w:val="002266E1"/>
    <w:rsid w:val="002413A4"/>
    <w:rsid w:val="00261AFE"/>
    <w:rsid w:val="0026248B"/>
    <w:rsid w:val="002676AD"/>
    <w:rsid w:val="00267808"/>
    <w:rsid w:val="002805FA"/>
    <w:rsid w:val="00287624"/>
    <w:rsid w:val="00292AC8"/>
    <w:rsid w:val="002A0D74"/>
    <w:rsid w:val="002A5B3F"/>
    <w:rsid w:val="002A5FAB"/>
    <w:rsid w:val="002C3277"/>
    <w:rsid w:val="002C5F5D"/>
    <w:rsid w:val="002D4E38"/>
    <w:rsid w:val="002D5064"/>
    <w:rsid w:val="002F2645"/>
    <w:rsid w:val="00313D6E"/>
    <w:rsid w:val="00317325"/>
    <w:rsid w:val="0033465B"/>
    <w:rsid w:val="003476C1"/>
    <w:rsid w:val="00351326"/>
    <w:rsid w:val="00355B73"/>
    <w:rsid w:val="003671BB"/>
    <w:rsid w:val="00380B61"/>
    <w:rsid w:val="00387C35"/>
    <w:rsid w:val="00395100"/>
    <w:rsid w:val="00397E53"/>
    <w:rsid w:val="003C214B"/>
    <w:rsid w:val="003D3455"/>
    <w:rsid w:val="003E2B4B"/>
    <w:rsid w:val="003F20DE"/>
    <w:rsid w:val="003F2803"/>
    <w:rsid w:val="003F4934"/>
    <w:rsid w:val="00402208"/>
    <w:rsid w:val="0040382E"/>
    <w:rsid w:val="004240E8"/>
    <w:rsid w:val="004258A2"/>
    <w:rsid w:val="00427E09"/>
    <w:rsid w:val="00436994"/>
    <w:rsid w:val="004437AB"/>
    <w:rsid w:val="00450A67"/>
    <w:rsid w:val="00454995"/>
    <w:rsid w:val="00462CB0"/>
    <w:rsid w:val="00463D14"/>
    <w:rsid w:val="00463FB0"/>
    <w:rsid w:val="0046531C"/>
    <w:rsid w:val="004704BA"/>
    <w:rsid w:val="00470B7C"/>
    <w:rsid w:val="004728B4"/>
    <w:rsid w:val="00475C42"/>
    <w:rsid w:val="004923BB"/>
    <w:rsid w:val="00492619"/>
    <w:rsid w:val="004B057B"/>
    <w:rsid w:val="004B0D90"/>
    <w:rsid w:val="004C1FAA"/>
    <w:rsid w:val="004D4083"/>
    <w:rsid w:val="004D6A3C"/>
    <w:rsid w:val="00526FB2"/>
    <w:rsid w:val="00527805"/>
    <w:rsid w:val="00531712"/>
    <w:rsid w:val="00532337"/>
    <w:rsid w:val="0054030A"/>
    <w:rsid w:val="00541904"/>
    <w:rsid w:val="005464F6"/>
    <w:rsid w:val="005471CE"/>
    <w:rsid w:val="00547DF2"/>
    <w:rsid w:val="00547F1C"/>
    <w:rsid w:val="00574B49"/>
    <w:rsid w:val="0057562D"/>
    <w:rsid w:val="0057792E"/>
    <w:rsid w:val="005834B6"/>
    <w:rsid w:val="00584158"/>
    <w:rsid w:val="00584C5C"/>
    <w:rsid w:val="00592B03"/>
    <w:rsid w:val="00595622"/>
    <w:rsid w:val="00596058"/>
    <w:rsid w:val="00596FE3"/>
    <w:rsid w:val="00597CD9"/>
    <w:rsid w:val="005B7EC2"/>
    <w:rsid w:val="005C0C66"/>
    <w:rsid w:val="005C5FCC"/>
    <w:rsid w:val="005C7D63"/>
    <w:rsid w:val="005C7FD7"/>
    <w:rsid w:val="005D250C"/>
    <w:rsid w:val="005E4CFE"/>
    <w:rsid w:val="006034BA"/>
    <w:rsid w:val="006055AF"/>
    <w:rsid w:val="00610A92"/>
    <w:rsid w:val="00617102"/>
    <w:rsid w:val="00633361"/>
    <w:rsid w:val="006427DE"/>
    <w:rsid w:val="00644998"/>
    <w:rsid w:val="00652D1A"/>
    <w:rsid w:val="006537AF"/>
    <w:rsid w:val="0067062D"/>
    <w:rsid w:val="00675C64"/>
    <w:rsid w:val="00677239"/>
    <w:rsid w:val="00680467"/>
    <w:rsid w:val="00681A1F"/>
    <w:rsid w:val="006A095A"/>
    <w:rsid w:val="006B2753"/>
    <w:rsid w:val="006B36F3"/>
    <w:rsid w:val="006D6D94"/>
    <w:rsid w:val="006E5728"/>
    <w:rsid w:val="007019AC"/>
    <w:rsid w:val="00703E53"/>
    <w:rsid w:val="0071073D"/>
    <w:rsid w:val="007225E4"/>
    <w:rsid w:val="00730C12"/>
    <w:rsid w:val="00741EF6"/>
    <w:rsid w:val="00743DE4"/>
    <w:rsid w:val="007629BE"/>
    <w:rsid w:val="00762DD3"/>
    <w:rsid w:val="00767866"/>
    <w:rsid w:val="00787F78"/>
    <w:rsid w:val="00790CB3"/>
    <w:rsid w:val="00795290"/>
    <w:rsid w:val="007972D3"/>
    <w:rsid w:val="007B069B"/>
    <w:rsid w:val="007B4534"/>
    <w:rsid w:val="007C0442"/>
    <w:rsid w:val="007C05C2"/>
    <w:rsid w:val="007C4007"/>
    <w:rsid w:val="007E71C7"/>
    <w:rsid w:val="008015F1"/>
    <w:rsid w:val="00803DFF"/>
    <w:rsid w:val="00805AEA"/>
    <w:rsid w:val="00805FC2"/>
    <w:rsid w:val="0082551C"/>
    <w:rsid w:val="00843B81"/>
    <w:rsid w:val="00852226"/>
    <w:rsid w:val="0085591A"/>
    <w:rsid w:val="00856FA3"/>
    <w:rsid w:val="00876EB8"/>
    <w:rsid w:val="00882EA5"/>
    <w:rsid w:val="008835BA"/>
    <w:rsid w:val="00894F49"/>
    <w:rsid w:val="008B1693"/>
    <w:rsid w:val="008C3E56"/>
    <w:rsid w:val="008D0F6C"/>
    <w:rsid w:val="008D37BD"/>
    <w:rsid w:val="008D4E5F"/>
    <w:rsid w:val="008D6F7A"/>
    <w:rsid w:val="008D7831"/>
    <w:rsid w:val="008E07C8"/>
    <w:rsid w:val="008E79C5"/>
    <w:rsid w:val="008F64A8"/>
    <w:rsid w:val="00901D56"/>
    <w:rsid w:val="00901EB7"/>
    <w:rsid w:val="009049B1"/>
    <w:rsid w:val="00904E73"/>
    <w:rsid w:val="009057F9"/>
    <w:rsid w:val="0091193D"/>
    <w:rsid w:val="00937E91"/>
    <w:rsid w:val="00947BB5"/>
    <w:rsid w:val="00966F61"/>
    <w:rsid w:val="0097798B"/>
    <w:rsid w:val="009833B3"/>
    <w:rsid w:val="009905DC"/>
    <w:rsid w:val="00993228"/>
    <w:rsid w:val="00993894"/>
    <w:rsid w:val="0099519F"/>
    <w:rsid w:val="009A3E1F"/>
    <w:rsid w:val="009D0A0D"/>
    <w:rsid w:val="009D6F34"/>
    <w:rsid w:val="009F0717"/>
    <w:rsid w:val="009F0D36"/>
    <w:rsid w:val="009F4130"/>
    <w:rsid w:val="009F6663"/>
    <w:rsid w:val="00A001C1"/>
    <w:rsid w:val="00A05D73"/>
    <w:rsid w:val="00A16526"/>
    <w:rsid w:val="00A24C41"/>
    <w:rsid w:val="00A50AEE"/>
    <w:rsid w:val="00A51CD3"/>
    <w:rsid w:val="00A62033"/>
    <w:rsid w:val="00A81D38"/>
    <w:rsid w:val="00A86364"/>
    <w:rsid w:val="00A90685"/>
    <w:rsid w:val="00AA0E37"/>
    <w:rsid w:val="00AA3267"/>
    <w:rsid w:val="00AA4760"/>
    <w:rsid w:val="00AB0F0E"/>
    <w:rsid w:val="00AC6722"/>
    <w:rsid w:val="00AD1FC3"/>
    <w:rsid w:val="00AD4A14"/>
    <w:rsid w:val="00AD7C9E"/>
    <w:rsid w:val="00AE097E"/>
    <w:rsid w:val="00AE5F72"/>
    <w:rsid w:val="00AF3032"/>
    <w:rsid w:val="00AF6169"/>
    <w:rsid w:val="00B14E19"/>
    <w:rsid w:val="00B204AF"/>
    <w:rsid w:val="00B23532"/>
    <w:rsid w:val="00B24B37"/>
    <w:rsid w:val="00B71EF1"/>
    <w:rsid w:val="00B769A9"/>
    <w:rsid w:val="00B76DBF"/>
    <w:rsid w:val="00B82561"/>
    <w:rsid w:val="00B90132"/>
    <w:rsid w:val="00B92B53"/>
    <w:rsid w:val="00BA0758"/>
    <w:rsid w:val="00BA0A71"/>
    <w:rsid w:val="00BB472D"/>
    <w:rsid w:val="00BC0C3A"/>
    <w:rsid w:val="00BC534D"/>
    <w:rsid w:val="00BC6DB3"/>
    <w:rsid w:val="00BD4FFE"/>
    <w:rsid w:val="00BE107B"/>
    <w:rsid w:val="00BE108E"/>
    <w:rsid w:val="00BE6EA0"/>
    <w:rsid w:val="00BF0727"/>
    <w:rsid w:val="00BF4261"/>
    <w:rsid w:val="00C038BA"/>
    <w:rsid w:val="00C06F2A"/>
    <w:rsid w:val="00C102AE"/>
    <w:rsid w:val="00C105BE"/>
    <w:rsid w:val="00C12DC8"/>
    <w:rsid w:val="00C13FA0"/>
    <w:rsid w:val="00C23206"/>
    <w:rsid w:val="00C236C8"/>
    <w:rsid w:val="00C2391F"/>
    <w:rsid w:val="00C27D17"/>
    <w:rsid w:val="00C3774B"/>
    <w:rsid w:val="00C41879"/>
    <w:rsid w:val="00C51AFF"/>
    <w:rsid w:val="00C53A05"/>
    <w:rsid w:val="00C542BB"/>
    <w:rsid w:val="00C57733"/>
    <w:rsid w:val="00C63772"/>
    <w:rsid w:val="00C712E4"/>
    <w:rsid w:val="00C77735"/>
    <w:rsid w:val="00C94B9B"/>
    <w:rsid w:val="00CA64CE"/>
    <w:rsid w:val="00CB0D73"/>
    <w:rsid w:val="00CB2857"/>
    <w:rsid w:val="00CC5A01"/>
    <w:rsid w:val="00CC6D87"/>
    <w:rsid w:val="00CD4727"/>
    <w:rsid w:val="00D00488"/>
    <w:rsid w:val="00D02000"/>
    <w:rsid w:val="00D02312"/>
    <w:rsid w:val="00D13AF2"/>
    <w:rsid w:val="00D2249D"/>
    <w:rsid w:val="00D22650"/>
    <w:rsid w:val="00D25256"/>
    <w:rsid w:val="00D2582C"/>
    <w:rsid w:val="00D3035F"/>
    <w:rsid w:val="00D30E4E"/>
    <w:rsid w:val="00D4157E"/>
    <w:rsid w:val="00D42AFB"/>
    <w:rsid w:val="00D5147E"/>
    <w:rsid w:val="00D52E80"/>
    <w:rsid w:val="00D64E78"/>
    <w:rsid w:val="00D6576E"/>
    <w:rsid w:val="00D6671E"/>
    <w:rsid w:val="00D743E9"/>
    <w:rsid w:val="00D75030"/>
    <w:rsid w:val="00D90168"/>
    <w:rsid w:val="00D91483"/>
    <w:rsid w:val="00D9721C"/>
    <w:rsid w:val="00DB16BD"/>
    <w:rsid w:val="00DB2EA6"/>
    <w:rsid w:val="00DC15E1"/>
    <w:rsid w:val="00DE3202"/>
    <w:rsid w:val="00DF3491"/>
    <w:rsid w:val="00E00369"/>
    <w:rsid w:val="00E00A9D"/>
    <w:rsid w:val="00E03949"/>
    <w:rsid w:val="00E079E0"/>
    <w:rsid w:val="00E21D59"/>
    <w:rsid w:val="00E35E3A"/>
    <w:rsid w:val="00E40799"/>
    <w:rsid w:val="00E40EE9"/>
    <w:rsid w:val="00E46D79"/>
    <w:rsid w:val="00E500EA"/>
    <w:rsid w:val="00E513AE"/>
    <w:rsid w:val="00E66890"/>
    <w:rsid w:val="00E6711E"/>
    <w:rsid w:val="00E67E20"/>
    <w:rsid w:val="00E73A6D"/>
    <w:rsid w:val="00E7679D"/>
    <w:rsid w:val="00E82399"/>
    <w:rsid w:val="00E8475B"/>
    <w:rsid w:val="00E87BC5"/>
    <w:rsid w:val="00EA43AF"/>
    <w:rsid w:val="00EB494F"/>
    <w:rsid w:val="00EC62D6"/>
    <w:rsid w:val="00ED0E65"/>
    <w:rsid w:val="00ED1461"/>
    <w:rsid w:val="00ED4A3A"/>
    <w:rsid w:val="00EE3F50"/>
    <w:rsid w:val="00EF65A2"/>
    <w:rsid w:val="00F024E4"/>
    <w:rsid w:val="00F21E2F"/>
    <w:rsid w:val="00F30EFD"/>
    <w:rsid w:val="00F636F5"/>
    <w:rsid w:val="00F74D3E"/>
    <w:rsid w:val="00F77D2E"/>
    <w:rsid w:val="00F906B8"/>
    <w:rsid w:val="00F9696E"/>
    <w:rsid w:val="00FA20A7"/>
    <w:rsid w:val="00FA2822"/>
    <w:rsid w:val="00FA7437"/>
    <w:rsid w:val="00FB76AF"/>
    <w:rsid w:val="00FD7255"/>
    <w:rsid w:val="00FE1D08"/>
    <w:rsid w:val="00FE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164"/>
    <w:rPr>
      <w:b/>
      <w:bCs/>
    </w:rPr>
  </w:style>
  <w:style w:type="paragraph" w:styleId="ResimYazs">
    <w:name w:val="caption"/>
    <w:basedOn w:val="Normal"/>
    <w:uiPriority w:val="35"/>
    <w:qFormat/>
    <w:rsid w:val="00160164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0F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130FB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53A05"/>
    <w:pPr>
      <w:ind w:left="720"/>
      <w:contextualSpacing/>
    </w:pPr>
  </w:style>
  <w:style w:type="paragraph" w:styleId="AralkYok">
    <w:name w:val="No Spacing"/>
    <w:uiPriority w:val="1"/>
    <w:qFormat/>
    <w:rsid w:val="00174C6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041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4115B"/>
  </w:style>
  <w:style w:type="paragraph" w:styleId="Altbilgi">
    <w:name w:val="footer"/>
    <w:basedOn w:val="Normal"/>
    <w:link w:val="AltbilgiChar"/>
    <w:uiPriority w:val="99"/>
    <w:unhideWhenUsed/>
    <w:rsid w:val="00041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411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164"/>
    <w:rPr>
      <w:b/>
      <w:bCs/>
    </w:rPr>
  </w:style>
  <w:style w:type="paragraph" w:styleId="ResimYazs">
    <w:name w:val="caption"/>
    <w:basedOn w:val="Normal"/>
    <w:uiPriority w:val="35"/>
    <w:qFormat/>
    <w:rsid w:val="00160164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0F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130FB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53A05"/>
    <w:pPr>
      <w:ind w:left="720"/>
      <w:contextualSpacing/>
    </w:pPr>
  </w:style>
  <w:style w:type="paragraph" w:styleId="AralkYok">
    <w:name w:val="No Spacing"/>
    <w:uiPriority w:val="1"/>
    <w:qFormat/>
    <w:rsid w:val="00174C6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041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4115B"/>
  </w:style>
  <w:style w:type="paragraph" w:styleId="Altbilgi">
    <w:name w:val="footer"/>
    <w:basedOn w:val="Normal"/>
    <w:link w:val="AltbilgiChar"/>
    <w:uiPriority w:val="99"/>
    <w:unhideWhenUsed/>
    <w:rsid w:val="00041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41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4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dersimiz.com</dc:creator>
  <cp:lastModifiedBy>Windows Kullanıcısı</cp:lastModifiedBy>
  <cp:revision>2</cp:revision>
  <cp:lastPrinted>2019-02-05T07:55:00Z</cp:lastPrinted>
  <dcterms:created xsi:type="dcterms:W3CDTF">2023-09-08T09:30:00Z</dcterms:created>
  <dcterms:modified xsi:type="dcterms:W3CDTF">2023-09-08T09:30:00Z</dcterms:modified>
</cp:coreProperties>
</file>